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3E7" w:rsidRDefault="005413E7" w:rsidP="005413E7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60CE3" wp14:editId="74F94ED5">
                <wp:simplePos x="0" y="0"/>
                <wp:positionH relativeFrom="column">
                  <wp:posOffset>2795829</wp:posOffset>
                </wp:positionH>
                <wp:positionV relativeFrom="paragraph">
                  <wp:posOffset>219350</wp:posOffset>
                </wp:positionV>
                <wp:extent cx="3193576" cy="1023582"/>
                <wp:effectExtent l="0" t="0" r="26035" b="2476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576" cy="102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13E7" w:rsidRDefault="005413E7" w:rsidP="005413E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Nombre: ______________________________</w:t>
                            </w:r>
                          </w:p>
                          <w:p w:rsidR="005413E7" w:rsidRDefault="005413E7" w:rsidP="005413E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Curso: ________________________________</w:t>
                            </w:r>
                          </w:p>
                          <w:p w:rsidR="005413E7" w:rsidRPr="005525AA" w:rsidRDefault="005413E7" w:rsidP="005413E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Fecha: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220.15pt;margin-top:17.25pt;width:251.45pt;height:8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+uYAIAAMgEAAAOAAAAZHJzL2Uyb0RvYy54bWysVMlu2zAQvRfoPxC811q8JBEsB64DFwWC&#10;JIBT5ExTlCWU4rAkbcn9+g4p2XGSnor6QHMWzvLmjea3XSPJQRhbg8ppMoopEYpDUatdTn88r79c&#10;U2IdUwWToEROj8LS28XnT/NWZyKFCmQhDMEgymatzmnlnM6iyPJKNMyOQAuFxhJMwxyKZhcVhrUY&#10;vZFRGsezqAVTaANcWIvau95IFyF+WQruHsvSCkdkTrE2F04Tzq0/o8WcZTvDdFXzoQz2D1U0rFaY&#10;9BzqjjlG9qb+EKqpuQELpRtxaCIoy5qL0AN2k8TvutlUTIvQC4Jj9Rkm+//C8ofDkyF1kdOUEsUa&#10;HFFKVntWGCCFIE50DjxIrbYZ+m40ervuK3Q47JPeotL33pWm8f/YFUE7wn08Q4xxCEflOLkZT69m&#10;lHC0JXE6nl6nPk70+lwb674JaIi/5NTgDAO07HBvXe96cvHZLMi6WNdSBuFoV9KQA8NxI0sKaCmR&#10;zDpU5nQdfkO2N8+kIm1OZ+NpHDK9sflc55hbyfjPjxGweql8fhEoN9TpMeux8TfXbbsByC0UR8TR&#10;QE9Hq/m6xiz3WOgTM8g/hA53yj3iUUrA0mC4UVKB+f03vfdHWqCVkhb5nFP7a8+MwP6/KyTMTTKZ&#10;+AUIwmR6laJgLi3bS4vaNytADBPcXs3D1fs7ebqWBpoXXL2lz4ompjjmzqk7XVeu3zJcXS6Wy+CE&#10;lNfM3auN5j60B8yj+9y9MKOHcXvGPcCJ+Sx7N/Xe179UsNw7KOtACQ9wjypSyQu4LoFUw2r7fbyU&#10;g9frB2jxBwAA//8DAFBLAwQUAAYACAAAACEAUGIpP94AAAAKAQAADwAAAGRycy9kb3ducmV2Lnht&#10;bEyPwU7DMBBE70j8g7VI3KhDk0IT4lQIiSNCBA5wc+0lMcTrKHbT0q9nOZXjap5m3tabgx/EjFN0&#10;gRRcLzIQSCZYR52Ct9fHqzWImDRZPQRCBT8YYdOcn9W6smFPLzi3qRNcQrHSCvqUxkrKaHr0Oi7C&#10;iMTZZ5i8TnxOnbST3nO5H+Qyy26k1454odcjPvRovtudV2DpPZD5cE9HR61x5fF5/WVmpS4vDvd3&#10;IBIe0gmGP31Wh4adtmFHNopBQVFkOaMK8mIFgoGyyJcgtkyWq1uQTS3/v9D8AgAA//8DAFBLAQIt&#10;ABQABgAIAAAAIQC2gziS/gAAAOEBAAATAAAAAAAAAAAAAAAAAAAAAABbQ29udGVudF9UeXBlc10u&#10;eG1sUEsBAi0AFAAGAAgAAAAhADj9If/WAAAAlAEAAAsAAAAAAAAAAAAAAAAALwEAAF9yZWxzLy5y&#10;ZWxzUEsBAi0AFAAGAAgAAAAhAGgMD65gAgAAyAQAAA4AAAAAAAAAAAAAAAAALgIAAGRycy9lMm9E&#10;b2MueG1sUEsBAi0AFAAGAAgAAAAhAFBiKT/eAAAACgEAAA8AAAAAAAAAAAAAAAAAugQAAGRycy9k&#10;b3ducmV2LnhtbFBLBQYAAAAABAAEAPMAAADFBQAAAAA=&#10;" fillcolor="window" strokeweight=".5pt">
                <v:textbox>
                  <w:txbxContent>
                    <w:p w:rsidR="005413E7" w:rsidRDefault="005413E7" w:rsidP="005413E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Nombre: ______________________________</w:t>
                      </w:r>
                    </w:p>
                    <w:p w:rsidR="005413E7" w:rsidRDefault="005413E7" w:rsidP="005413E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Curso: ________________________________</w:t>
                      </w:r>
                    </w:p>
                    <w:p w:rsidR="005413E7" w:rsidRPr="005525AA" w:rsidRDefault="005413E7" w:rsidP="005413E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Fecha: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B5230A6" wp14:editId="3B21201B">
            <wp:extent cx="552450" cy="561975"/>
            <wp:effectExtent l="0" t="0" r="0" b="9525"/>
            <wp:docPr id="1" name="Imagen 1" descr="logo de san ra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de san ram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E7" w:rsidRDefault="005413E7" w:rsidP="005413E7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Centro de Educación “Paula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Jaraquemada</w:t>
      </w:r>
      <w:proofErr w:type="spellEnd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” - San Ramón</w:t>
      </w:r>
    </w:p>
    <w:p w:rsidR="005413E7" w:rsidRDefault="005413E7" w:rsidP="005413E7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Unidad Técnico Pedagógica </w:t>
      </w:r>
    </w:p>
    <w:p w:rsidR="00011F1E" w:rsidRPr="00B64511" w:rsidRDefault="00011F1E" w:rsidP="005413E7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Asignatura: Lenguaje </w:t>
      </w:r>
    </w:p>
    <w:p w:rsidR="005413E7" w:rsidRPr="00B64511" w:rsidRDefault="005413E7" w:rsidP="005413E7">
      <w:pPr>
        <w:spacing w:after="0" w:line="240" w:lineRule="auto"/>
        <w:jc w:val="both"/>
        <w:rPr>
          <w:rFonts w:ascii="Arial" w:eastAsia="Calibri" w:hAnsi="Arial" w:cs="Arial"/>
          <w:i/>
          <w:sz w:val="24"/>
          <w:szCs w:val="24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Profesor: Anita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Chandia</w:t>
      </w:r>
      <w:proofErr w:type="spellEnd"/>
    </w:p>
    <w:p w:rsidR="005413E7" w:rsidRDefault="005413E7" w:rsidP="005413E7">
      <w:pPr>
        <w:spacing w:after="0" w:line="240" w:lineRule="auto"/>
        <w:jc w:val="both"/>
        <w:rPr>
          <w:rFonts w:eastAsia="Calibri" w:cs="Arial"/>
          <w:i/>
          <w:sz w:val="16"/>
          <w:szCs w:val="16"/>
          <w:lang w:val="es-MX"/>
        </w:rPr>
      </w:pPr>
      <w:r w:rsidRPr="00B64511">
        <w:rPr>
          <w:rFonts w:eastAsia="Calibri" w:cs="Arial"/>
          <w:i/>
          <w:sz w:val="16"/>
          <w:szCs w:val="16"/>
          <w:lang w:val="es-MX"/>
        </w:rPr>
        <w:t xml:space="preserve">Curso: 2° básico </w:t>
      </w:r>
    </w:p>
    <w:p w:rsidR="005413E7" w:rsidRPr="00B64511" w:rsidRDefault="005413E7" w:rsidP="005413E7">
      <w:pPr>
        <w:spacing w:after="0" w:line="240" w:lineRule="auto"/>
        <w:jc w:val="both"/>
        <w:rPr>
          <w:rFonts w:eastAsia="Calibri" w:cs="Arial"/>
          <w:i/>
          <w:sz w:val="16"/>
          <w:szCs w:val="16"/>
          <w:lang w:val="es-MX"/>
        </w:rPr>
      </w:pPr>
    </w:p>
    <w:p w:rsidR="005413E7" w:rsidRPr="00B012E7" w:rsidRDefault="005413E7" w:rsidP="005413E7">
      <w:pPr>
        <w:rPr>
          <w:rFonts w:ascii="Arial" w:hAnsi="Arial" w:cs="Arial"/>
          <w:sz w:val="28"/>
          <w:szCs w:val="28"/>
        </w:rPr>
      </w:pPr>
    </w:p>
    <w:p w:rsidR="005413E7" w:rsidRDefault="005413E7" w:rsidP="005413E7">
      <w:pPr>
        <w:rPr>
          <w:rFonts w:ascii="Arial" w:hAnsi="Arial" w:cs="Arial"/>
          <w:sz w:val="28"/>
          <w:szCs w:val="28"/>
        </w:rPr>
      </w:pPr>
      <w:r w:rsidRPr="00B012E7">
        <w:rPr>
          <w:rFonts w:ascii="Arial" w:hAnsi="Arial" w:cs="Arial"/>
          <w:sz w:val="28"/>
          <w:szCs w:val="28"/>
        </w:rPr>
        <w:t>Lee el siguiente texto y responde</w:t>
      </w:r>
      <w:r>
        <w:rPr>
          <w:rFonts w:ascii="Arial" w:hAnsi="Arial" w:cs="Arial"/>
          <w:sz w:val="28"/>
          <w:szCs w:val="28"/>
        </w:rPr>
        <w:t xml:space="preserve"> las preguntas: </w:t>
      </w:r>
    </w:p>
    <w:p w:rsidR="005413E7" w:rsidRDefault="005413E7" w:rsidP="005413E7">
      <w:pPr>
        <w:ind w:left="-284"/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2E602" wp14:editId="5C5EB1F1">
                <wp:simplePos x="0" y="0"/>
                <wp:positionH relativeFrom="column">
                  <wp:posOffset>52070</wp:posOffset>
                </wp:positionH>
                <wp:positionV relativeFrom="paragraph">
                  <wp:posOffset>6350</wp:posOffset>
                </wp:positionV>
                <wp:extent cx="5711190" cy="3200400"/>
                <wp:effectExtent l="0" t="0" r="22860" b="1905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190" cy="320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13E7" w:rsidRDefault="005413E7" w:rsidP="005413E7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22B2B2B" wp14:editId="2D23EDE9">
                                  <wp:extent cx="5419725" cy="2966704"/>
                                  <wp:effectExtent l="0" t="0" r="0" b="571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" t="12592" r="1088" b="21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725" cy="2966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left:0;text-align:left;margin-left:4.1pt;margin-top:.5pt;width:449.7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CXYwIAAM8EAAAOAAAAZHJzL2Uyb0RvYy54bWysVE1vGjEQvVfqf7B8L8smJCQoS0SJqCqh&#10;JBKpcjZeb1jV63Ftwy799X02HyFJT1U5GM+H38y8mdmb267RbKOcr8kUPO/1OVNGUlmbl4L/eJp9&#10;ueLMB2FKocmogm+V57fjz59uWjtSZ7QiXSrHAGL8qLUFX4VgR1nm5Uo1wvfIKgNjRa4RAaJ7yUon&#10;WqA3Ojvr9y+zllxpHUnlPbR3OyMfJ/yqUjI8VJVXgemCI7eQTpfOZTyz8Y0YvThhV7XcpyH+IYtG&#10;1AZBj1B3Igi2dvUHqKaWjjxVoSepyaiqaqlSDagm77+rZrESVqVaQI63R5r8/4OV95tHx+qy4EPO&#10;jGjQoiGbrkXpiJWKBdUFiiS11o/gu7DwDt1X6tDsg95DGWvvKtfEf1TFYAfd2yPFwGESyothnufX&#10;MEnYztHBQT81IXt9bp0P3xQ1LF4K7tDDRK3YzH1AKnA9uMRonnRdzmqtk7D1U+3YRqDdmJKSWs60&#10;8AHKgs/SL2YNiDfPtGFtwS/PL/op0htbjHXEXGohf35EAJ42Mb5KI7fPM3K24ybeQrfsEtFH3pZU&#10;bkGno91UeitnNYLNke+jcBhD0ITVCg84Kk3IkPY3zlbkfv9NH/0xHbBy1mKsC+5/rYVToOG7wdxc&#10;54NB3IMkDC6GZxDcqWV5ajHrZkqgMscSW5mu0T/ow7Vy1DxjAycxKkzCSMQueDhcp2G3bNhgqSaT&#10;5ITJtyLMzcLKCB15iyQ/dc/C2X3X4+Dd02EBxOhd83e+8aWhyTpQVafJiDzvWEWPo4CtSd3eb3hc&#10;y1M5eb1+h8Z/AAAA//8DAFBLAwQUAAYACAAAACEArPdtc9sAAAAHAQAADwAAAGRycy9kb3ducmV2&#10;LnhtbEyPwU7DMBBE70j8g7VI3KhNpZY0xKkQEkeECBzg5trbxCVeR7Gbhn49ywmOszOaeVtt59CL&#10;CcfkI2m4XSgQSDY6T62G97enmwJEyoac6SOhhm9MsK0vLypTuniiV5ya3AouoVQaDV3OQyllsh0G&#10;kxZxQGJvH8dgMsuxlW40Jy4PvVwqtZbBeOKFzgz42KH9ao5Bg6OPSPbTP589NdZvzi/FwU5aX1/N&#10;D/cgMs75Lwy/+IwONTPt4pFcEr2GYslBPvND7G7U3RrETsNKrRTIupL/+esfAAAA//8DAFBLAQIt&#10;ABQABgAIAAAAIQC2gziS/gAAAOEBAAATAAAAAAAAAAAAAAAAAAAAAABbQ29udGVudF9UeXBlc10u&#10;eG1sUEsBAi0AFAAGAAgAAAAhADj9If/WAAAAlAEAAAsAAAAAAAAAAAAAAAAALwEAAF9yZWxzLy5y&#10;ZWxzUEsBAi0AFAAGAAgAAAAhAFKg0JdjAgAAzwQAAA4AAAAAAAAAAAAAAAAALgIAAGRycy9lMm9E&#10;b2MueG1sUEsBAi0AFAAGAAgAAAAhAKz3bXPbAAAABwEAAA8AAAAAAAAAAAAAAAAAvQQAAGRycy9k&#10;b3ducmV2LnhtbFBLBQYAAAAABAAEAPMAAADFBQAAAAA=&#10;" fillcolor="window" strokeweight=".5pt">
                <v:textbox>
                  <w:txbxContent>
                    <w:p w:rsidR="005413E7" w:rsidRDefault="005413E7" w:rsidP="005413E7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22B2B2B" wp14:editId="2D23EDE9">
                            <wp:extent cx="5419725" cy="2966704"/>
                            <wp:effectExtent l="0" t="0" r="0" b="571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" t="12592" r="1088" b="21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19725" cy="2966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1C87E" wp14:editId="2605693C">
                <wp:simplePos x="0" y="0"/>
                <wp:positionH relativeFrom="column">
                  <wp:posOffset>3164205</wp:posOffset>
                </wp:positionH>
                <wp:positionV relativeFrom="paragraph">
                  <wp:posOffset>327120</wp:posOffset>
                </wp:positionV>
                <wp:extent cx="2313295" cy="361666"/>
                <wp:effectExtent l="0" t="0" r="0" b="63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295" cy="361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3E7" w:rsidRPr="00B012E7" w:rsidRDefault="005413E7" w:rsidP="005413E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B012E7">
                              <w:rPr>
                                <w:rFonts w:ascii="Arial" w:hAnsi="Arial" w:cs="Arial"/>
                                <w:lang w:val="es-MX"/>
                              </w:rPr>
                              <w:t>San Ramón 30 de abril de 2020.</w:t>
                            </w:r>
                          </w:p>
                          <w:p w:rsidR="005413E7" w:rsidRDefault="005413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8" type="#_x0000_t202" style="position:absolute;left:0;text-align:left;margin-left:249.15pt;margin-top:25.75pt;width:182.1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QskwIAAJgFAAAOAAAAZHJzL2Uyb0RvYy54bWysVEtv2zAMvg/YfxB0X51XszWoU2QpOgwo&#10;2mLp0LMiS40wSdQkJXb260fJdpJ1vXTYxabEj6T48XF51RhNdsIHBbakw7MBJcJyqJR9Lun3x5sP&#10;nygJkdmKabCipHsR6NX8/bvL2s3ECDagK+EJOrFhVruSbmJ0s6IIfCMMC2fghEWlBG9YxKN/LirP&#10;avRudDEaDKZFDb5yHrgIAW+vWyWdZ/9SCh7vpQwiEl1SfFvMX5+/6/Qt5pds9uyZ2yjePYP9wysM&#10;UxaDHlxds8jI1qu/XBnFPQSQ8YyDKUBKxUXOAbMZDl5ks9owJ3IuSE5wB5rC/3PL73YPnqiqpBNK&#10;LDNYoglZblnlgVSCRNFESCTVLswQu3KIjs1naLDY/X3Ay5R7I71Jf8yKoB7p3h8oRj+E4+VoPByP&#10;Ls4p4agbT4fT6TS5KY7Wzof4RYAhSSipxxJmZtnuNsQW2kNSsABaVTdK63xIbSOW2pMdw4LrmN+I&#10;zv9AaUvqkk7H54Ps2EIybz1rm9yI3DhduJR5m2GW4l6LhNH2m5BIXE70ldiMc2EP8TM6oSSGeoth&#10;hz++6i3GbR5okSODjQdjoyz4nH2etCNl1Y+eMtnisTYneScxNusmd8yob4A1VHvsCw/teAXHbxQW&#10;75aF+MA8zhO2Au6IeI8fqQHJh06iZAP+12v3CY9tjlpKapzPkoafW+YFJfqrxQG4GE4maaDzYXL+&#10;cYQHf6pZn2rs1iwBO2KI28jxLCZ81L0oPZgnXCWLFBVVzHKMXdLYi8vYbg1cRVwsFhmEI+xYvLUr&#10;x5PrxHJqzcfmiXnX9W+aoDvoJ5nNXrRxi02WFhbbCFLlHk88t6x2/OP45ynpVlXaL6fnjDou1Plv&#10;AAAA//8DAFBLAwQUAAYACAAAACEAUqSS9eEAAAAKAQAADwAAAGRycy9kb3ducmV2LnhtbEyPy06E&#10;QBBF9yb+Q6dM3BinmUEQkWZijI/EnYOPuOuhSyDS1YTuAfx7y5UuK/fk3lPFdrG9mHD0nSMF61UE&#10;Aql2pqNGwUt1f56B8EGT0b0jVPCNHrbl8VGhc+NmesZpFxrBJeRzraANYcil9HWLVvuVG5A4+3Sj&#10;1YHPsZFm1DOX215uoiiVVnfEC60e8LbF+mt3sAo+zpr3J788vM5xEg93j1N1+WYqpU5PlptrEAGX&#10;8AfDrz6rQ8lOe3cg40Wv4OIqixlVkKwTEAxk6SYFsWcyyhKQZSH/v1D+AAAA//8DAFBLAQItABQA&#10;BgAIAAAAIQC2gziS/gAAAOEBAAATAAAAAAAAAAAAAAAAAAAAAABbQ29udGVudF9UeXBlc10ueG1s&#10;UEsBAi0AFAAGAAgAAAAhADj9If/WAAAAlAEAAAsAAAAAAAAAAAAAAAAALwEAAF9yZWxzLy5yZWxz&#10;UEsBAi0AFAAGAAgAAAAhAGEgJCyTAgAAmAUAAA4AAAAAAAAAAAAAAAAALgIAAGRycy9lMm9Eb2Mu&#10;eG1sUEsBAi0AFAAGAAgAAAAhAFKkkvXhAAAACgEAAA8AAAAAAAAAAAAAAAAA7QQAAGRycy9kb3du&#10;cmV2LnhtbFBLBQYAAAAABAAEAPMAAAD7BQAAAAA=&#10;" fillcolor="white [3201]" stroked="f" strokeweight=".5pt">
                <v:textbox>
                  <w:txbxContent>
                    <w:p w:rsidR="005413E7" w:rsidRPr="00B012E7" w:rsidRDefault="005413E7" w:rsidP="005413E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B012E7">
                        <w:rPr>
                          <w:rFonts w:ascii="Arial" w:hAnsi="Arial" w:cs="Arial"/>
                          <w:lang w:val="es-MX"/>
                        </w:rPr>
                        <w:t>San Ramón 30 de abril de 2020.</w:t>
                      </w:r>
                    </w:p>
                    <w:p w:rsidR="005413E7" w:rsidRDefault="005413E7"/>
                  </w:txbxContent>
                </v:textbox>
              </v:shape>
            </w:pict>
          </mc:Fallback>
        </mc:AlternateContent>
      </w:r>
    </w:p>
    <w:p w:rsidR="005413E7" w:rsidRPr="005413E7" w:rsidRDefault="005413E7" w:rsidP="005413E7"/>
    <w:p w:rsidR="005413E7" w:rsidRPr="005413E7" w:rsidRDefault="005413E7" w:rsidP="005413E7"/>
    <w:p w:rsidR="005413E7" w:rsidRPr="005413E7" w:rsidRDefault="005413E7" w:rsidP="005413E7"/>
    <w:p w:rsidR="005413E7" w:rsidRPr="005413E7" w:rsidRDefault="005413E7" w:rsidP="005413E7"/>
    <w:p w:rsidR="005413E7" w:rsidRPr="005413E7" w:rsidRDefault="005413E7" w:rsidP="005413E7"/>
    <w:p w:rsidR="005413E7" w:rsidRPr="005413E7" w:rsidRDefault="005413E7" w:rsidP="005413E7"/>
    <w:p w:rsidR="005413E7" w:rsidRPr="005413E7" w:rsidRDefault="005413E7" w:rsidP="005413E7"/>
    <w:p w:rsidR="005413E7" w:rsidRPr="005413E7" w:rsidRDefault="005413E7" w:rsidP="005413E7"/>
    <w:p w:rsidR="005413E7" w:rsidRPr="005413E7" w:rsidRDefault="005413E7" w:rsidP="005413E7"/>
    <w:p w:rsidR="005413E7" w:rsidRDefault="005413E7" w:rsidP="005413E7"/>
    <w:p w:rsidR="008A55D4" w:rsidRDefault="005413E7" w:rsidP="005413E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01EE2" wp14:editId="456DAAFA">
                <wp:simplePos x="0" y="0"/>
                <wp:positionH relativeFrom="column">
                  <wp:posOffset>-1961</wp:posOffset>
                </wp:positionH>
                <wp:positionV relativeFrom="paragraph">
                  <wp:posOffset>194897</wp:posOffset>
                </wp:positionV>
                <wp:extent cx="251906" cy="368489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6" cy="368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3E7" w:rsidRPr="005413E7" w:rsidRDefault="005413E7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9" type="#_x0000_t202" style="position:absolute;margin-left:-.15pt;margin-top:15.35pt;width:19.8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MjkgIAAJcFAAAOAAAAZHJzL2Uyb0RvYy54bWysVE1PGzEQvVfqf7B8L5uEkIaIDUqDqCoh&#10;QIWKs+O1iVXb49pOdtNfz9i7m6SUC1Uvu2PPmxnPm4+Ly8ZoshU+KLAlHZ4MKBGWQ6Xsc0l/PF5/&#10;mlISIrMV02BFSXci0Mv5xw8XtZuJEaxBV8ITdGLDrHYlXcfoZkUR+FoYFk7ACYtKCd6wiEf/XFSe&#10;1ejd6GI0GEyKGnzlPHARAt5etUo6z/6lFDzeSRlEJLqk+LaYvz5/V+lbzC/Y7Nkzt1a8ewb7h1cY&#10;piwG3bu6YpGRjVd/uTKKewgg4wkHU4CUioucA2YzHLzK5mHNnMi5IDnB7WkK/88tv93ee6Kqkk4o&#10;scxgiSZkuWGVB1IJEkUTIZFUuzBD7INDdGy+QIPF7u8DXqbcG+lN+mNWBPVI925PMfohHC9HZ8Pz&#10;AYbiqDqdTMfT8+SlOBg7H+JXAYYkoaQeK5iJZdubEFtoD0mxAmhVXSut8yF1jVhqT7YM661jfiI6&#10;/wOlLakxy9OzQXZsIZm3nrVNbkTumy5cSrxNMEtxp0XCaPtdSOQt5/lGbMa5sPv4GZ1QEkO9x7DD&#10;H171HuM2D7TIkcHGvbFRFnzOPg/agbLqZ0+ZbPFYm6O8kxibVZMb5rSv/wqqHbaFh3a6guPXCot3&#10;w0K8Zx7HCTsBV0S8w4/UgORDJ1GyBv/7rfuExy5HLSU1jmdJw68N84IS/c1i/58Px+M0z/kwPvs8&#10;woM/1qyONXZjloAdMcRl5HgWEz7qXpQezBNukkWKiipmOcYuaezFZWyXBm4iLhaLDMIJdize2AfH&#10;k+vEcmrNx+aJedf1bxqgW+gHmc1etXGLTZYWFpsIUuUeTzy3rHb84/TnKek2VVovx+eMOuzT+QsA&#10;AAD//wMAUEsDBBQABgAIAAAAIQAJD8TP3QAAAAYBAAAPAAAAZHJzL2Rvd25yZXYueG1sTI5LT4Qw&#10;FIX3Jv6H5pq4MTNFq4LIZWKMj8Sdg4+469ArEOktoR3Af29d6fLknHznKzaL7cVEo+8cI5yuExDE&#10;tTMdNwgv1f0qA+GDZqN7x4TwTR425eFBoXPjZn6maRsaESHsc43QhjDkUvq6Jav92g3Esft0o9Uh&#10;xrGRZtRzhNteniXJpbS64/jQ6oFuW6q/tnuL8HHSvD/55eF1VhdquHucqvTNVIjHR8vNNYhAS/gb&#10;w69+VIcyOu3cno0XPcJKxSGCSlIQsVZX5yB2CFmWgiwL+V+//AEAAP//AwBQSwECLQAUAAYACAAA&#10;ACEAtoM4kv4AAADhAQAAEwAAAAAAAAAAAAAAAAAAAAAAW0NvbnRlbnRfVHlwZXNdLnhtbFBLAQIt&#10;ABQABgAIAAAAIQA4/SH/1gAAAJQBAAALAAAAAAAAAAAAAAAAAC8BAABfcmVscy8ucmVsc1BLAQIt&#10;ABQABgAIAAAAIQDIM8MjkgIAAJcFAAAOAAAAAAAAAAAAAAAAAC4CAABkcnMvZTJvRG9jLnhtbFBL&#10;AQItABQABgAIAAAAIQAJD8TP3QAAAAYBAAAPAAAAAAAAAAAAAAAAAOwEAABkcnMvZG93bnJldi54&#10;bWxQSwUGAAAAAAQABADzAAAA9gUAAAAA&#10;" fillcolor="white [3201]" stroked="f" strokeweight=".5pt">
                <v:textbox>
                  <w:txbxContent>
                    <w:p w:rsidR="005413E7" w:rsidRPr="005413E7" w:rsidRDefault="005413E7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13E7" w:rsidRDefault="005413E7" w:rsidP="005413E7">
      <w:pPr>
        <w:rPr>
          <w:noProof/>
          <w:lang w:eastAsia="es-CL"/>
        </w:rPr>
      </w:pPr>
      <w:r>
        <w:rPr>
          <w:noProof/>
          <w:lang w:eastAsia="es-CL"/>
        </w:rPr>
        <w:t xml:space="preserve">      </w:t>
      </w:r>
      <w:r>
        <w:rPr>
          <w:noProof/>
          <w:lang w:eastAsia="es-CL"/>
        </w:rPr>
        <w:drawing>
          <wp:inline distT="0" distB="0" distL="0" distR="0">
            <wp:extent cx="3821430" cy="13785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E7" w:rsidRDefault="005413E7" w:rsidP="005413E7">
      <w:r>
        <w:t xml:space="preserve">    </w:t>
      </w:r>
      <w:r>
        <w:rPr>
          <w:noProof/>
          <w:lang w:eastAsia="es-CL"/>
        </w:rPr>
        <w:drawing>
          <wp:inline distT="0" distB="0" distL="0" distR="0">
            <wp:extent cx="2661285" cy="1269365"/>
            <wp:effectExtent l="0" t="0" r="571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E7" w:rsidRDefault="005413E7" w:rsidP="005413E7">
      <w:r>
        <w:rPr>
          <w:noProof/>
          <w:lang w:eastAsia="es-CL"/>
        </w:rPr>
        <w:lastRenderedPageBreak/>
        <w:drawing>
          <wp:inline distT="0" distB="0" distL="0" distR="0">
            <wp:extent cx="4490085" cy="1269365"/>
            <wp:effectExtent l="0" t="0" r="5715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79" w:rsidRDefault="005E6979" w:rsidP="005413E7">
      <w:pPr>
        <w:rPr>
          <w:noProof/>
          <w:lang w:eastAsia="es-CL"/>
        </w:rPr>
      </w:pPr>
    </w:p>
    <w:p w:rsidR="005413E7" w:rsidRDefault="005E6979" w:rsidP="005413E7">
      <w:r>
        <w:rPr>
          <w:noProof/>
          <w:lang w:eastAsia="es-CL"/>
        </w:rPr>
        <w:drawing>
          <wp:inline distT="0" distB="0" distL="0" distR="0">
            <wp:extent cx="5608955" cy="2129155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79" w:rsidRDefault="005E6979" w:rsidP="005413E7">
      <w:pPr>
        <w:rPr>
          <w:noProof/>
          <w:lang w:eastAsia="es-CL"/>
        </w:rPr>
      </w:pPr>
    </w:p>
    <w:p w:rsidR="005E6979" w:rsidRDefault="005E6979" w:rsidP="005413E7">
      <w:r>
        <w:rPr>
          <w:noProof/>
          <w:lang w:eastAsia="es-CL"/>
        </w:rPr>
        <w:drawing>
          <wp:inline distT="0" distB="0" distL="0" distR="0">
            <wp:extent cx="5608955" cy="18561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79" w:rsidRPr="005E6979" w:rsidRDefault="005E6979" w:rsidP="005E6979"/>
    <w:p w:rsidR="005E6979" w:rsidRPr="005E6979" w:rsidRDefault="005E6979" w:rsidP="005E6979"/>
    <w:p w:rsidR="005E6979" w:rsidRPr="005E6979" w:rsidRDefault="005E6979" w:rsidP="005E697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1512940</wp:posOffset>
                </wp:positionH>
                <wp:positionV relativeFrom="paragraph">
                  <wp:posOffset>63358</wp:posOffset>
                </wp:positionV>
                <wp:extent cx="2831910" cy="1535373"/>
                <wp:effectExtent l="19050" t="0" r="45085" b="46355"/>
                <wp:wrapNone/>
                <wp:docPr id="15" name="15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910" cy="153537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979" w:rsidRPr="005E6979" w:rsidRDefault="005E6979" w:rsidP="005E69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¡</w:t>
                            </w:r>
                            <w:r w:rsidRPr="005E6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Buen trabajo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5E6979" w:rsidRPr="005E6979" w:rsidRDefault="005E6979" w:rsidP="005E69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E69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Pronto nos volveremos a ver</w:t>
                            </w:r>
                          </w:p>
                          <w:p w:rsidR="005E6979" w:rsidRDefault="005E6979" w:rsidP="005E69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Nube" o:spid="_x0000_s1030" style="position:absolute;margin-left:119.15pt;margin-top:5pt;width:223pt;height:120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y2ZwIAABsFAAAOAAAAZHJzL2Uyb0RvYy54bWysVEtvGyEQvlfqf0Dc6/X60SRW1pHlKFWl&#10;KLHqVDljFuJVgaGAvev++g7sI1Ya9VD1wjI7883zG65vGq3IUThfgSloPhpTIgyHsjIvBf3+dPfp&#10;khIfmCmZAiMKehKe3iw/friu7UJMYA+qFI6gE+MXtS3oPgS7yDLP90IzPwIrDColOM0Ciu4lKx2r&#10;0btW2WQ8/pzV4ErrgAvv8e9tq6TL5F9KwcOjlF4EogqKuYV0unTu4pktr9nixTG7r3iXBvuHLDSr&#10;DAYdXN2ywMjBVX+40hV34EGGEQedgZQVF6kGrCYfv6lmu2dWpFqwOd4ObfL/zy1/OG4cqUqc3ZwS&#10;wzTOKJ+Th8NOxN7U1i/QZGs3rpM8XmOhjXQ6frEE0qR+noZ+iiYQjj8nl9P8Kse2c9Tl8+l8ejGN&#10;XrNXuHU+fBGgSbwUlCs4lKmR7HjvQ2vb2yAw5tNmkG7hpERMQplvQmIVMWZCJ/6ItXLkyHDy5Y+8&#10;i5ssI0RWSg2g/D2QCj2os40wkTg1AMfvAV+jDdYpIpgwAHVlwP0dLFv7vuq21lh2aHZNGtmsH9EO&#10;yhOO0UHLb2/5XYX9vGc+bJhDQuMMcEnDIx5SQV1Q6G6U7MH9eu9/tEeeoZaSGhekoP7ngTlBifpq&#10;kIFX+WwWNyoJs/nFBAV3rtmda8xBrwEnkeNzYHm6Rvug+qt0oJ9xl1cxKqqY4RgbGRFcL6xDu7j4&#10;GnCxWiUz3CLLwr3ZWh6dxz5Hujw1z8zZjlQB+fgA/TKxxRtqtbYRaWB1CCCrxLvY6bav3QRwAxN1&#10;u9cirvi5nKxe37TlbwAAAP//AwBQSwMEFAAGAAgAAAAhANLCMzDhAAAACgEAAA8AAABkcnMvZG93&#10;bnJldi54bWxMj81OwzAQhO9IvIO1SNyo0xaqKMSpUPkRQhUVBVXqzY2XJCJeR7bTmrdnOcFxZ0az&#10;35TLZHtxRB86RwqmkwwEUu1MR42Cj/fHqxxEiJqM7h2hgm8MsKzOz0pdGHeiNzxuYyO4hEKhFbQx&#10;DoWUoW7R6jBxAxJ7n85bHfn0jTRen7jc9nKWZQtpdUf8odUDrlqsv7ajVbB79av73Sj3+82mXT+Y&#10;mJ6fXpJSlxfp7hZExBT/wvCLz+hQMdPBjWSC6BXM5vmco2xkvIkDi/yahQM7N9McZFXK/xOqHwAA&#10;AP//AwBQSwECLQAUAAYACAAAACEAtoM4kv4AAADhAQAAEwAAAAAAAAAAAAAAAAAAAAAAW0NvbnRl&#10;bnRfVHlwZXNdLnhtbFBLAQItABQABgAIAAAAIQA4/SH/1gAAAJQBAAALAAAAAAAAAAAAAAAAAC8B&#10;AABfcmVscy8ucmVsc1BLAQItABQABgAIAAAAIQB8d+y2ZwIAABsFAAAOAAAAAAAAAAAAAAAAAC4C&#10;AABkcnMvZTJvRG9jLnhtbFBLAQItABQABgAIAAAAIQDSwjMw4QAAAAoBAAAPAAAAAAAAAAAAAAAA&#10;AME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stroke joinstyle="miter"/>
                <v:formulas/>
                <v:path arrowok="t" o:connecttype="custom" o:connectlocs="307642,930358;141596,902032;454154,1240347;381521,1253888;1080190,1389299;1036400,1327458;1889710,1235087;1872207,1302935;2237274,815809;2450389,1069430;2740004,545697;2645083,640805;2512271,192846;2517253,237770;1906164,140458;1954805,83166;1451419,167754;1474953,118352;917749,184529;1002968,232438;270539,561158;255659,510725" o:connectangles="0,0,0,0,0,0,0,0,0,0,0,0,0,0,0,0,0,0,0,0,0,0" textboxrect="0,0,43200,43200"/>
                <v:textbox>
                  <w:txbxContent>
                    <w:p w:rsidR="005E6979" w:rsidRPr="005E6979" w:rsidRDefault="005E6979" w:rsidP="005E697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¡</w:t>
                      </w:r>
                      <w:r w:rsidRPr="005E6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Buen trabajo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5E6979" w:rsidRPr="005E6979" w:rsidRDefault="005E6979" w:rsidP="005E697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E69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Pronto nos volveremos a ver</w:t>
                      </w:r>
                    </w:p>
                    <w:p w:rsidR="005E6979" w:rsidRDefault="005E6979" w:rsidP="005E69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6979" w:rsidRPr="005E6979" w:rsidRDefault="005E6979" w:rsidP="005E6979"/>
    <w:p w:rsidR="005413E7" w:rsidRDefault="005E6979" w:rsidP="005E6979">
      <w:pPr>
        <w:tabs>
          <w:tab w:val="left" w:pos="2880"/>
        </w:tabs>
      </w:pPr>
      <w:r>
        <w:tab/>
      </w:r>
    </w:p>
    <w:p w:rsidR="005E6979" w:rsidRDefault="005E6979" w:rsidP="005E6979">
      <w:pPr>
        <w:tabs>
          <w:tab w:val="left" w:pos="2880"/>
        </w:tabs>
      </w:pPr>
    </w:p>
    <w:p w:rsidR="005E6979" w:rsidRDefault="005E6979" w:rsidP="005E6979">
      <w:pPr>
        <w:tabs>
          <w:tab w:val="left" w:pos="2880"/>
        </w:tabs>
      </w:pPr>
    </w:p>
    <w:p w:rsidR="005E6979" w:rsidRDefault="005E6979" w:rsidP="005E6979">
      <w:pPr>
        <w:tabs>
          <w:tab w:val="left" w:pos="2880"/>
        </w:tabs>
      </w:pPr>
    </w:p>
    <w:p w:rsidR="005E6979" w:rsidRDefault="005E6979" w:rsidP="005E6979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56C04" wp14:editId="2DEDBECE">
                <wp:simplePos x="0" y="0"/>
                <wp:positionH relativeFrom="column">
                  <wp:posOffset>2795829</wp:posOffset>
                </wp:positionH>
                <wp:positionV relativeFrom="paragraph">
                  <wp:posOffset>219350</wp:posOffset>
                </wp:positionV>
                <wp:extent cx="3193576" cy="1023582"/>
                <wp:effectExtent l="0" t="0" r="26035" b="2476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576" cy="102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6979" w:rsidRDefault="005E6979" w:rsidP="005E697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Nombre: ______________________________</w:t>
                            </w:r>
                          </w:p>
                          <w:p w:rsidR="005E6979" w:rsidRDefault="005E6979" w:rsidP="005E697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Curso: ________________________________</w:t>
                            </w:r>
                          </w:p>
                          <w:p w:rsidR="005E6979" w:rsidRPr="005525AA" w:rsidRDefault="005E6979" w:rsidP="005E697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Fecha: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31" type="#_x0000_t202" style="position:absolute;margin-left:220.15pt;margin-top:17.25pt;width:251.45pt;height:8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67ZAIAANEEAAAOAAAAZHJzL2Uyb0RvYy54bWysVFtv2jAUfp+0/2D5fQ2B0gtqqBgV06Sq&#10;rUSnPhvHKdEcH882JOzX77MD9LanaTwYn4vP5TvfydV112i2Vc7XZAqenww4U0ZSWZvngv94XHy5&#10;4MwHYUqhyaiC75Tn19PPn65aO1FDWpMulWMIYvyktQVfh2AnWeblWjXCn5BVBsaKXCMCRPeclU60&#10;iN7obDgYnGUtudI6ksp7aG96I5+m+FWlZLivKq8C0wVHbSGdLp2reGbTKzF5dsKua7kvQ/xDFY2o&#10;DZIeQ92IINjG1R9CNbV05KkKJ5KajKqqlir1gG7ywbtulmthVeoF4Hh7hMn/v7DybvvgWF1idiPO&#10;jGgwo3zE5htROmKlYkF1gSJMrfUTeC8t/EP3lTo4HvQeyth9V7km/qMvBjsA3x1BRhwmoRzll6Px&#10;+RlnErZ8MByNL4YxTvby3DofvilqWLwU3GGKCVyxvfWhdz24xGyedF0uaq2TsPNz7dhWYODgSUkt&#10;Z1r4AGXBF+m3z/bmmTasLfjZaDxImd7YYq5jzJUW8ufHCKhem5hfJdLt64yY9djEW+hWXYJ6fMBt&#10;ReUOcDrqeemtXNRIdot6H4QDEYEglivc46g0oULa3zhbk/v9N330Bz9g5awFsQvuf22EU4DhuwFz&#10;LvPT07gJSTgdnw8huNeW1WuL2TRzApQ51tjKdI3+QR+ulaPmCTs4i1lhEkYid8HD4ToP/bphh6Wa&#10;zZITuG9FuDVLK2PoiFsE+bF7Es7upx6Jd0eHFRCTd8PvfeNLQ7NNoKpOzIg496iCUVHA3iRu7Xc8&#10;LuZrOXm9fImmfwAAAP//AwBQSwMEFAAGAAgAAAAhAFBiKT/eAAAACgEAAA8AAABkcnMvZG93bnJl&#10;di54bWxMj8FOwzAQRO9I/IO1SNyoQ5NCE+JUCIkjQgQOcHPtJTHE6yh209KvZzmV42qeZt7Wm4Mf&#10;xIxTdIEUXC8yEEgmWEedgrfXx6s1iJg0WT0EQgU/GGHTnJ/VurJhTy84t6kTXEKx0gr6lMZKymh6&#10;9DouwojE2WeYvE58Tp20k95zuR/kMstupNeOeKHXIz70aL7bnVdg6T2Q+XBPR0etceXxef1lZqUu&#10;Lw73dyASHtIJhj99VoeGnbZhRzaKQUFRZDmjCvJiBYKBssiXILZMlqtbkE0t/7/Q/AIAAP//AwBQ&#10;SwECLQAUAAYACAAAACEAtoM4kv4AAADhAQAAEwAAAAAAAAAAAAAAAAAAAAAAW0NvbnRlbnRfVHlw&#10;ZXNdLnhtbFBLAQItABQABgAIAAAAIQA4/SH/1gAAAJQBAAALAAAAAAAAAAAAAAAAAC8BAABfcmVs&#10;cy8ucmVsc1BLAQItABQABgAIAAAAIQAA4f67ZAIAANEEAAAOAAAAAAAAAAAAAAAAAC4CAABkcnMv&#10;ZTJvRG9jLnhtbFBLAQItABQABgAIAAAAIQBQYik/3gAAAAoBAAAPAAAAAAAAAAAAAAAAAL4EAABk&#10;cnMvZG93bnJldi54bWxQSwUGAAAAAAQABADzAAAAyQUAAAAA&#10;" fillcolor="window" strokeweight=".5pt">
                <v:textbox>
                  <w:txbxContent>
                    <w:p w:rsidR="005E6979" w:rsidRDefault="005E6979" w:rsidP="005E697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Nombre: ______________________________</w:t>
                      </w:r>
                    </w:p>
                    <w:p w:rsidR="005E6979" w:rsidRDefault="005E6979" w:rsidP="005E697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Curso: ________________________________</w:t>
                      </w:r>
                    </w:p>
                    <w:p w:rsidR="005E6979" w:rsidRPr="005525AA" w:rsidRDefault="005E6979" w:rsidP="005E697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Fecha: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4BDA727" wp14:editId="4AC22D21">
            <wp:extent cx="552450" cy="561975"/>
            <wp:effectExtent l="0" t="0" r="0" b="9525"/>
            <wp:docPr id="14" name="Imagen 14" descr="logo de san ra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de san ram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79" w:rsidRDefault="005E6979" w:rsidP="005E6979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Centro de Educación “Paula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Jaraquemada</w:t>
      </w:r>
      <w:proofErr w:type="spellEnd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” - San Ramón</w:t>
      </w:r>
    </w:p>
    <w:p w:rsidR="005E6979" w:rsidRDefault="005E6979" w:rsidP="005E6979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Unidad Técnico Pedagógica </w:t>
      </w:r>
    </w:p>
    <w:p w:rsidR="00011F1E" w:rsidRPr="00B64511" w:rsidRDefault="00011F1E" w:rsidP="005E6979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Asignatura: Matemática </w:t>
      </w:r>
    </w:p>
    <w:p w:rsidR="005E6979" w:rsidRPr="00B64511" w:rsidRDefault="005E6979" w:rsidP="005E6979">
      <w:pPr>
        <w:spacing w:after="0" w:line="240" w:lineRule="auto"/>
        <w:jc w:val="both"/>
        <w:rPr>
          <w:rFonts w:ascii="Arial" w:eastAsia="Calibri" w:hAnsi="Arial" w:cs="Arial"/>
          <w:i/>
          <w:sz w:val="24"/>
          <w:szCs w:val="24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Profesor: Anita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Chandia</w:t>
      </w:r>
      <w:proofErr w:type="spellEnd"/>
    </w:p>
    <w:p w:rsidR="005E6979" w:rsidRDefault="005E6979" w:rsidP="005E6979">
      <w:pPr>
        <w:spacing w:after="0" w:line="240" w:lineRule="auto"/>
        <w:jc w:val="both"/>
        <w:rPr>
          <w:rFonts w:eastAsia="Calibri" w:cs="Arial"/>
          <w:i/>
          <w:sz w:val="16"/>
          <w:szCs w:val="16"/>
          <w:lang w:val="es-MX"/>
        </w:rPr>
      </w:pPr>
      <w:r w:rsidRPr="00B64511">
        <w:rPr>
          <w:rFonts w:eastAsia="Calibri" w:cs="Arial"/>
          <w:i/>
          <w:sz w:val="16"/>
          <w:szCs w:val="16"/>
          <w:lang w:val="es-MX"/>
        </w:rPr>
        <w:t xml:space="preserve">Curso: 2° básico </w:t>
      </w:r>
    </w:p>
    <w:p w:rsidR="005E6979" w:rsidRDefault="005E6979" w:rsidP="005E6979">
      <w:pPr>
        <w:tabs>
          <w:tab w:val="left" w:pos="2880"/>
        </w:tabs>
      </w:pPr>
    </w:p>
    <w:p w:rsidR="005E6979" w:rsidRDefault="005E6979" w:rsidP="005E6979">
      <w:pPr>
        <w:tabs>
          <w:tab w:val="left" w:pos="2880"/>
        </w:tabs>
      </w:pPr>
    </w:p>
    <w:p w:rsidR="005E6979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="005E6979" w:rsidRPr="005E6979">
        <w:rPr>
          <w:rFonts w:ascii="Arial" w:hAnsi="Arial" w:cs="Arial"/>
          <w:sz w:val="24"/>
          <w:szCs w:val="24"/>
        </w:rPr>
        <w:t xml:space="preserve">Apóyate en tu tabla de 100 y compara cantidades. Anota </w:t>
      </w:r>
      <w:r w:rsidR="005E6979" w:rsidRPr="005E6979">
        <w:rPr>
          <w:rFonts w:ascii="Arial" w:hAnsi="Arial" w:cs="Arial"/>
          <w:b/>
          <w:sz w:val="24"/>
          <w:szCs w:val="24"/>
        </w:rPr>
        <w:t>“mayor que</w:t>
      </w:r>
      <w:r w:rsidR="005E6979">
        <w:rPr>
          <w:rFonts w:ascii="Arial" w:hAnsi="Arial" w:cs="Arial"/>
          <w:b/>
          <w:sz w:val="24"/>
          <w:szCs w:val="24"/>
        </w:rPr>
        <w:t>”,</w:t>
      </w:r>
      <w:r w:rsidR="005E6979" w:rsidRPr="005E6979">
        <w:rPr>
          <w:rFonts w:ascii="Arial" w:hAnsi="Arial" w:cs="Arial"/>
          <w:sz w:val="24"/>
          <w:szCs w:val="24"/>
        </w:rPr>
        <w:t xml:space="preserve"> </w:t>
      </w:r>
      <w:r w:rsidR="005E6979">
        <w:rPr>
          <w:rFonts w:ascii="Arial" w:hAnsi="Arial" w:cs="Arial"/>
          <w:sz w:val="24"/>
          <w:szCs w:val="24"/>
        </w:rPr>
        <w:t xml:space="preserve">     </w:t>
      </w:r>
      <w:r w:rsidR="005E6979" w:rsidRPr="005E6979">
        <w:rPr>
          <w:rFonts w:ascii="Arial" w:hAnsi="Arial" w:cs="Arial"/>
          <w:b/>
          <w:sz w:val="24"/>
          <w:szCs w:val="24"/>
        </w:rPr>
        <w:t>“menor que”</w:t>
      </w:r>
      <w:r w:rsidR="005E6979" w:rsidRPr="005E6979">
        <w:rPr>
          <w:rFonts w:ascii="Arial" w:hAnsi="Arial" w:cs="Arial"/>
          <w:sz w:val="24"/>
          <w:szCs w:val="24"/>
        </w:rPr>
        <w:t xml:space="preserve"> o </w:t>
      </w:r>
      <w:r w:rsidR="005E6979" w:rsidRPr="005E6979">
        <w:rPr>
          <w:rFonts w:ascii="Arial" w:hAnsi="Arial" w:cs="Arial"/>
          <w:b/>
          <w:sz w:val="24"/>
          <w:szCs w:val="24"/>
        </w:rPr>
        <w:t xml:space="preserve">“igual que”, </w:t>
      </w:r>
      <w:r w:rsidR="005E6979" w:rsidRPr="005E6979">
        <w:rPr>
          <w:rFonts w:ascii="Arial" w:hAnsi="Arial" w:cs="Arial"/>
          <w:sz w:val="24"/>
          <w:szCs w:val="24"/>
        </w:rPr>
        <w:t xml:space="preserve">sigue el ejemplo. </w:t>
      </w:r>
    </w:p>
    <w:p w:rsidR="005E6979" w:rsidRDefault="005E6979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a.- 19 </w:t>
      </w:r>
      <w:r w:rsidRPr="005E6979">
        <w:rPr>
          <w:rFonts w:ascii="Arial" w:hAnsi="Arial" w:cs="Arial"/>
          <w:sz w:val="24"/>
          <w:szCs w:val="24"/>
          <w:u w:val="single"/>
        </w:rPr>
        <w:t xml:space="preserve">     mayor </w:t>
      </w:r>
      <w:proofErr w:type="gramStart"/>
      <w:r w:rsidRPr="005E6979">
        <w:rPr>
          <w:rFonts w:ascii="Arial" w:hAnsi="Arial" w:cs="Arial"/>
          <w:sz w:val="24"/>
          <w:szCs w:val="24"/>
          <w:u w:val="single"/>
        </w:rPr>
        <w:t xml:space="preserve">que        </w:t>
      </w:r>
      <w:r w:rsidR="00554F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15</w:t>
      </w:r>
      <w:r w:rsidR="00554FE4">
        <w:rPr>
          <w:rFonts w:ascii="Arial" w:hAnsi="Arial" w:cs="Arial"/>
          <w:sz w:val="24"/>
          <w:szCs w:val="24"/>
        </w:rPr>
        <w:t xml:space="preserve">                          </w:t>
      </w:r>
      <w:proofErr w:type="gramEnd"/>
      <w:r w:rsidR="00554FE4">
        <w:rPr>
          <w:rFonts w:ascii="Arial" w:hAnsi="Arial" w:cs="Arial"/>
          <w:sz w:val="24"/>
          <w:szCs w:val="24"/>
        </w:rPr>
        <w:t xml:space="preserve"> i.- 98 ______________ 86 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b.- 55 _______________ </w:t>
      </w:r>
      <w:proofErr w:type="gramStart"/>
      <w:r>
        <w:rPr>
          <w:rFonts w:ascii="Arial" w:hAnsi="Arial" w:cs="Arial"/>
          <w:sz w:val="24"/>
          <w:szCs w:val="24"/>
        </w:rPr>
        <w:t>23                           j</w:t>
      </w:r>
      <w:proofErr w:type="gramEnd"/>
      <w:r>
        <w:rPr>
          <w:rFonts w:ascii="Arial" w:hAnsi="Arial" w:cs="Arial"/>
          <w:sz w:val="24"/>
          <w:szCs w:val="24"/>
        </w:rPr>
        <w:t>.- 75 ______________ 67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c.- 29 _______________ 19                          k.- 53 ______________ 53 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   9 _______________ 6                            l.- 93  ______________ 86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</w:t>
      </w:r>
      <w:proofErr w:type="spellEnd"/>
      <w:r>
        <w:rPr>
          <w:rFonts w:ascii="Arial" w:hAnsi="Arial" w:cs="Arial"/>
          <w:sz w:val="24"/>
          <w:szCs w:val="24"/>
        </w:rPr>
        <w:t>.- 89 _______________ 68                         m.- 65 ______________ 65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f.- 76 ________________ </w:t>
      </w:r>
      <w:proofErr w:type="gramStart"/>
      <w:r>
        <w:rPr>
          <w:rFonts w:ascii="Arial" w:hAnsi="Arial" w:cs="Arial"/>
          <w:sz w:val="24"/>
          <w:szCs w:val="24"/>
        </w:rPr>
        <w:t>76                         n</w:t>
      </w:r>
      <w:proofErr w:type="gramEnd"/>
      <w:r>
        <w:rPr>
          <w:rFonts w:ascii="Arial" w:hAnsi="Arial" w:cs="Arial"/>
          <w:sz w:val="24"/>
          <w:szCs w:val="24"/>
        </w:rPr>
        <w:t>.- 83 ______________ 75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g.- 59 ________________ </w:t>
      </w:r>
      <w:proofErr w:type="gramStart"/>
      <w:r>
        <w:rPr>
          <w:rFonts w:ascii="Arial" w:hAnsi="Arial" w:cs="Arial"/>
          <w:sz w:val="24"/>
          <w:szCs w:val="24"/>
        </w:rPr>
        <w:t>74                        ñ</w:t>
      </w:r>
      <w:proofErr w:type="gramEnd"/>
      <w:r>
        <w:rPr>
          <w:rFonts w:ascii="Arial" w:hAnsi="Arial" w:cs="Arial"/>
          <w:sz w:val="24"/>
          <w:szCs w:val="24"/>
        </w:rPr>
        <w:t>.- 72 ______________ 72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h.- 67 ________________ 69                        o.- 64 ______________ 86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Lee las siguientes situaciones y resuelve, recuerda usar respuesta completa. 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a.- Felipe horneó 48 queques de vainilla y Alonso horneó 36 queques de limón. 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¿Quién horneo menos queques? ¿Por qué?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 Andrea compró 67 claveles y María compró 78 rosas.</w:t>
      </w: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¿Quién compró más flores? ¿Por qué?</w:t>
      </w: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</w:t>
      </w: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Recuerda usar tu tabla de 100 y ordena cada grupo de números de menor a mayor.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</w:tblGrid>
      <w:tr w:rsidR="00516E4D" w:rsidTr="00516E4D">
        <w:trPr>
          <w:trHeight w:val="439"/>
        </w:trPr>
        <w:tc>
          <w:tcPr>
            <w:tcW w:w="721" w:type="dxa"/>
          </w:tcPr>
          <w:p w:rsidR="00516E4D" w:rsidRDefault="00516E4D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721" w:type="dxa"/>
          </w:tcPr>
          <w:p w:rsidR="00516E4D" w:rsidRDefault="00516E4D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721" w:type="dxa"/>
          </w:tcPr>
          <w:p w:rsidR="00516E4D" w:rsidRDefault="00516E4D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721" w:type="dxa"/>
          </w:tcPr>
          <w:p w:rsidR="00516E4D" w:rsidRDefault="00516E4D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405566</wp:posOffset>
                      </wp:positionH>
                      <wp:positionV relativeFrom="paragraph">
                        <wp:posOffset>147737</wp:posOffset>
                      </wp:positionV>
                      <wp:extent cx="934872" cy="0"/>
                      <wp:effectExtent l="0" t="76200" r="17780" b="114300"/>
                      <wp:wrapNone/>
                      <wp:docPr id="16" name="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8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6 Conector recto de flecha" o:spid="_x0000_s1026" type="#_x0000_t32" style="position:absolute;margin-left:31.95pt;margin-top:11.65pt;width:73.6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oa0gEAAPIDAAAOAAAAZHJzL2Uyb0RvYy54bWysU9uO0zAQfUfiHyy/0yQFlSVqug9d4AVB&#10;xeUDvM64sfBNY9Okf8/YabOIi7Ra8eLrnJlzjsfb28kadgKM2ruON6uaM3DS99odO/7t67sXN5zF&#10;JFwvjHfQ8TNEfrt7/mw7hhbWfvCmB2SUxMV2DB0fUgptVUU5gBVx5QM4ulQerUi0xWPVoxgpuzXV&#10;uq431eixD+glxEind/Ml35X8SoFMn5SKkJjpOHFLZcQy3uex2m1Fe0QRBi0vNMQTWFihHRVdUt2J&#10;JNgP1H+kslqij16llfS28kppCUUDqWnq39R8GUSAooXMiWGxKf6/tPLj6YBM9/R2G86csPRGzYbt&#10;6bFk8sgwT6wHpgzIQWS/xhBbgu3dAS+7GA6YxU8KbZ5JFpuKx+fFY5gSk3T45uWrm9drzuT1qnrA&#10;BYzpPXjL8qLjMaHQxyERmZlNUywWpw8xUWUCXgG5qHF5TEKbt65n6RxIiUD0Y+ZMsfm+ytxntmWV&#10;zgZm7GdQ5ALxm2uU/oO9QXYS1Dn992bJQpEZorQxC6guxP4JusRmGJSefCxwiS4VvUsL0Grn8W9V&#10;03Slqub4q+pZa5Z97/tzebtiBzVW8efyCXLn/rov8IevuvsJAAD//wMAUEsDBBQABgAIAAAAIQCG&#10;mYZB3gAAAAgBAAAPAAAAZHJzL2Rvd25yZXYueG1sTI/NTsMwEITvSLyDtUi9UedHRCXEqQApqoS4&#10;tIVDb268xFHtdRS7aXh7jDjQ4+yMZr6t1rM1bMLR944EpMsEGFLrVE+dgI99c78C5oMkJY0jFPCN&#10;Htb17U0lS+UutMVpFzoWS8iXUoAOYSg5961GK/3SDUjR+3KjlSHKseNqlJdYbg3PkqTgVvYUF7Qc&#10;8FVje9qdrYAGN6e+MHjYzodO2+mheX97+RRicTc/PwELOIf/MPziR3SoI9PRnUl5ZgQU+WNMCsjy&#10;HFj0szRNgR3/Dryu+PUD9Q8AAAD//wMAUEsBAi0AFAAGAAgAAAAhALaDOJL+AAAA4QEAABMAAAAA&#10;AAAAAAAAAAAAAAAAAFtDb250ZW50X1R5cGVzXS54bWxQSwECLQAUAAYACAAAACEAOP0h/9YAAACU&#10;AQAACwAAAAAAAAAAAAAAAAAvAQAAX3JlbHMvLnJlbHNQSwECLQAUAAYACAAAACEA3Lk6GtIBAADy&#10;AwAADgAAAAAAAAAAAAAAAAAuAgAAZHJzL2Uyb0RvYy54bWxQSwECLQAUAAYACAAAACEAhpmGQd4A&#10;AAAIAQAADwAAAAAAAAAAAAAAAAAsBAAAZHJzL2Rvd25yZXYueG1sUEsFBgAAAAAEAAQA8wAAADcF&#10;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</w:tbl>
    <w:p w:rsidR="00516E4D" w:rsidRDefault="00516E4D" w:rsidP="00516E4D">
      <w:pPr>
        <w:tabs>
          <w:tab w:val="left" w:pos="16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_____, _____, _____, _____</w:t>
      </w:r>
      <w:r>
        <w:rPr>
          <w:rFonts w:ascii="Arial" w:hAnsi="Arial" w:cs="Arial"/>
          <w:sz w:val="24"/>
          <w:szCs w:val="24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</w:tblGrid>
      <w:tr w:rsidR="00516E4D" w:rsidTr="00D20EEF">
        <w:trPr>
          <w:trHeight w:val="439"/>
        </w:trPr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F5E9FF" wp14:editId="0C1E8BAB">
                      <wp:simplePos x="0" y="0"/>
                      <wp:positionH relativeFrom="column">
                        <wp:posOffset>405566</wp:posOffset>
                      </wp:positionH>
                      <wp:positionV relativeFrom="paragraph">
                        <wp:posOffset>147737</wp:posOffset>
                      </wp:positionV>
                      <wp:extent cx="934872" cy="0"/>
                      <wp:effectExtent l="0" t="76200" r="17780" b="114300"/>
                      <wp:wrapNone/>
                      <wp:docPr id="1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8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7 Conector recto de flecha" o:spid="_x0000_s1026" type="#_x0000_t32" style="position:absolute;margin-left:31.95pt;margin-top:11.65pt;width:73.6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J/9gEAANcDAAAOAAAAZHJzL2Uyb0RvYy54bWysU02T0zAMvTPDf/D4TtMWSnczTffQslz4&#10;6AzLD9DaTuIZx/ZIpmn/PbLTlgVuDDk4shQ96Ukvm4fT4MTRINngG7mYzaUwXgVtfdfI70+Pb+6k&#10;oARegwveNPJsSD5sX7/ajLE2y9AHpw0KBvFUj7GRfUqxripSvRmAZiEaz8E24ACJr9hVGmFk9MFV&#10;y/n8fTUG1BGDMkTs3U9BuS34bWtU+tq2ZJJwjeTeUjmxnM/5rLYbqDuE2Ft1aQP+oYsBrOeiN6g9&#10;JBA/0P4FNViFgUKbZioMVWhbq0zhwGwW8z/YfOshmsKFh0PxNib6f7Dqy/GAwmre3VoKDwPvaLEW&#10;O16WSgEF5pfQRrTOqB7yvMZINaft/AEvN4oHzORPLQ75zbTEqcz4fJuxOSWh2Hn/9t3deimFuoaq&#10;X3kRKX00YRDZaCQlBNv1iZuZulmUEcPxEyWuzInXhFzUh0frXNmn82LkSqvliusAq6p1kNgcIvMk&#10;30kBrmO5qoQFkYKzOmdnHDrTzqE4AiuGhabD+MS9S+GAEgeYUHmmxB54NOXT+xW7JzkRpM9BT+7F&#10;/Orndifo0vlvJTONPVA/pZTQhJTAug9ei3SOvBdADGMOMJTzuVdTFH4ZR97LtIlsPQd9Lguq8o3V&#10;U9IuSs/yfHln++X/uP0JAAD//wMAUEsDBBQABgAIAAAAIQBktoZq3QAAAAgBAAAPAAAAZHJzL2Rv&#10;d25yZXYueG1sTI/LTsNADEX3SPzDyEjs6OQBVRsyqRBSF5GKEIUPmCYmich40oybpn+PEQtY2vfq&#10;+DjfzK5XE46h82QgXkSgkCpfd9QY+Hjf3q1ABbZU294TGrhggE1xfZXbrPZnesNpz40SCIXMGmiZ&#10;h0zrULXobFj4AUmyTz86yzKOja5Hexa463USRUvtbEdyobUDPrdYfe1PzkBSHvmy3ZU8vfLDy9El&#10;u/tyqIy5vZmfHkExzvxXhh99UYdCnA7+RHVQvYFlupamsNIUlORJHMegDr8LXeT6/wPFNwAAAP//&#10;AwBQSwECLQAUAAYACAAAACEAtoM4kv4AAADhAQAAEwAAAAAAAAAAAAAAAAAAAAAAW0NvbnRlbnRf&#10;VHlwZXNdLnhtbFBLAQItABQABgAIAAAAIQA4/SH/1gAAAJQBAAALAAAAAAAAAAAAAAAAAC8BAABf&#10;cmVscy8ucmVsc1BLAQItABQABgAIAAAAIQDEh+J/9gEAANcDAAAOAAAAAAAAAAAAAAAAAC4CAABk&#10;cnMvZTJvRG9jLnhtbFBLAQItABQABgAIAAAAIQBktoZq3QAAAAgBAAAPAAAAAAAAAAAAAAAAAFAE&#10;AABkcnMvZG93bnJldi54bWxQSwUGAAAAAAQABADzAAAAWgUAAAAA&#10;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</w:tbl>
    <w:p w:rsidR="00554FE4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_____, _____, _____, _____</w:t>
      </w:r>
    </w:p>
    <w:p w:rsidR="00554FE4" w:rsidRDefault="00554FE4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</w:tblGrid>
      <w:tr w:rsidR="00516E4D" w:rsidTr="00D20EEF">
        <w:trPr>
          <w:trHeight w:val="439"/>
        </w:trPr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F5E9FF" wp14:editId="0C1E8BAB">
                      <wp:simplePos x="0" y="0"/>
                      <wp:positionH relativeFrom="column">
                        <wp:posOffset>405566</wp:posOffset>
                      </wp:positionH>
                      <wp:positionV relativeFrom="paragraph">
                        <wp:posOffset>147737</wp:posOffset>
                      </wp:positionV>
                      <wp:extent cx="934872" cy="0"/>
                      <wp:effectExtent l="0" t="76200" r="17780" b="114300"/>
                      <wp:wrapNone/>
                      <wp:docPr id="18" name="1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8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8 Conector recto de flecha" o:spid="_x0000_s1026" type="#_x0000_t32" style="position:absolute;margin-left:31.95pt;margin-top:11.65pt;width:73.6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E+9gEAANcDAAAOAAAAZHJzL2Uyb0RvYy54bWysU02P0zAQvSPxHyzfadpCoRs13UPLcuGj&#10;EssPmLWdxJJjWzOmaf89Y6ftLnBD5OCMZzJvPt7L5v40OHE0SDb4Ri5mcymMV0Fb3zXyx+PDm7UU&#10;lMBrcMGbRp4Nyfvt61ebMdZmGfrgtEHBIJ7qMTayTynWVUWqNwPQLETjOdgGHCDxFbtKI4yMPrhq&#10;OZ+/r8aAOmJQhoi9+ykotwW/bY1K39qWTBKukdxbKieW8ymf1XYDdYcQe6subcA/dDGA9Vz0BrWH&#10;BOIn2r+gBqswUGjTTIWhCm1rlSkz8DSL+R/TfO8hmjILL4fibU30/2DV1+MBhdXMHTPlYWCOFmux&#10;Y7JUCigwv4Q2onVG9ZD3NUaqOW3nD3i5UTxgHv7U4pDfPJY4lR2fbzs2pyQUO+/evlt/WEqhrqHq&#10;OS8ipU8mDCIbjaSEYLs+cTNTN4uyYjh+psSVOfGakIv68GCdK3w6L0autFquuA6wqloHic0h8pzk&#10;OynAdSxXlbAgUnBW5+yMQ2faORRHYMWw0HQYH7l3KRxQ4gAPVJ4psQdeTfn0bsXuSU4E6UvQk3sx&#10;v/q53Qm6dP5byTzGHqifUkpoQkpg3UevRTpH5gUQw5gDDOV87tUUhV/WkXmZmMjWU9DnQlCVb6ye&#10;knZRepbnyzvbL//H7S8AAAD//wMAUEsDBBQABgAIAAAAIQBktoZq3QAAAAgBAAAPAAAAZHJzL2Rv&#10;d25yZXYueG1sTI/LTsNADEX3SPzDyEjs6OQBVRsyqRBSF5GKEIUPmCYmich40oybpn+PEQtY2vfq&#10;+DjfzK5XE46h82QgXkSgkCpfd9QY+Hjf3q1ABbZU294TGrhggE1xfZXbrPZnesNpz40SCIXMGmiZ&#10;h0zrULXobFj4AUmyTz86yzKOja5Hexa463USRUvtbEdyobUDPrdYfe1PzkBSHvmy3ZU8vfLDy9El&#10;u/tyqIy5vZmfHkExzvxXhh99UYdCnA7+RHVQvYFlupamsNIUlORJHMegDr8LXeT6/wPFNwAAAP//&#10;AwBQSwECLQAUAAYACAAAACEAtoM4kv4AAADhAQAAEwAAAAAAAAAAAAAAAAAAAAAAW0NvbnRlbnRf&#10;VHlwZXNdLnhtbFBLAQItABQABgAIAAAAIQA4/SH/1gAAAJQBAAALAAAAAAAAAAAAAAAAAC8BAABf&#10;cmVscy8ucmVsc1BLAQItABQABgAIAAAAIQAnE3E+9gEAANcDAAAOAAAAAAAAAAAAAAAAAC4CAABk&#10;cnMvZTJvRG9jLnhtbFBLAQItABQABgAIAAAAIQBktoZq3QAAAAgBAAAPAAAAAAAAAAAAAAAAAFAE&#10;AABkcnMvZG93bnJldi54bWxQSwUGAAAAAAQABADzAAAAWgUAAAAA&#10;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</w:tr>
    </w:tbl>
    <w:p w:rsidR="00554FE4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_____, _____, _____, _____ </w:t>
      </w: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</w:p>
    <w:p w:rsidR="00516E4D" w:rsidRDefault="00516E4D" w:rsidP="005E6979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4.- Ordena cada grupo de números de mayor a menor.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</w:tblGrid>
      <w:tr w:rsidR="00516E4D" w:rsidTr="00D20EEF">
        <w:trPr>
          <w:trHeight w:val="439"/>
        </w:trPr>
        <w:tc>
          <w:tcPr>
            <w:tcW w:w="721" w:type="dxa"/>
          </w:tcPr>
          <w:p w:rsidR="00516E4D" w:rsidRDefault="00011F1E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721" w:type="dxa"/>
          </w:tcPr>
          <w:p w:rsidR="00516E4D" w:rsidRDefault="00011F1E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721" w:type="dxa"/>
          </w:tcPr>
          <w:p w:rsidR="00516E4D" w:rsidRDefault="00011F1E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21" w:type="dxa"/>
          </w:tcPr>
          <w:p w:rsidR="00516E4D" w:rsidRDefault="00516E4D" w:rsidP="00D20EEF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154318" wp14:editId="30BB9FC0">
                      <wp:simplePos x="0" y="0"/>
                      <wp:positionH relativeFrom="column">
                        <wp:posOffset>405566</wp:posOffset>
                      </wp:positionH>
                      <wp:positionV relativeFrom="paragraph">
                        <wp:posOffset>147737</wp:posOffset>
                      </wp:positionV>
                      <wp:extent cx="934872" cy="0"/>
                      <wp:effectExtent l="0" t="76200" r="17780" b="114300"/>
                      <wp:wrapNone/>
                      <wp:docPr id="19" name="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8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9 Conector recto de flecha" o:spid="_x0000_s1026" type="#_x0000_t32" style="position:absolute;margin-left:31.95pt;margin-top:11.65pt;width:73.6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Qy9gEAANcDAAAOAAAAZHJzL2Uyb0RvYy54bWysU02T0zAMvTPDf/D4TtMWCttM0z20LBc+&#10;OsPyA7S2k3jGsT2Sadp/j+y03QVuDDk4shQ96Ukvm/vT4MTRINngG7mYzaUwXgVtfdfIH48Pb+6k&#10;oARegwveNPJsSN5vX7/ajLE2y9AHpw0KBvFUj7GRfUqxripSvRmAZiEaz8E24ACJr9hVGmFk9MFV&#10;y/n8fTUG1BGDMkTs3U9BuS34bWtU+ta2ZJJwjeTeUjmxnE/5rLYbqDuE2Ft1aQP+oYsBrOeiN6g9&#10;JBA/0f4FNViFgUKbZioMVWhbq0zhwGwW8z/YfO8hmsKFh0PxNib6f7Dq6/GAwmre3VoKDwPvaLEW&#10;O16WSgEF5pfQRrTOqB7yvMZINaft/AEvN4oHzORPLQ75zbTEqcz4fJuxOSWh2Ll+++7uw1IKdQ1V&#10;z3kRKX0yYRDZaCQlBNv1iZuZulmUEcPxMyWuzInXhFzUhwfrXNmn82LkSqvliusAq6p1kNgcIvMk&#10;30kBrmO5qoQFkYKzOmdnHDrTzqE4AiuGhabD+Mi9S+GAEgeYUHmmxB54NOXT9Yrdk5wI0pegJ/di&#10;fvVzuxN06fy3kpnGHqifUkpoQkpg3UevRTpH3gsghjEHGMr53KspCr+MI+9l2kS2noI+lwVV+cbq&#10;KWkXpWd5vryz/fJ/3P4CAAD//wMAUEsDBBQABgAIAAAAIQBktoZq3QAAAAgBAAAPAAAAZHJzL2Rv&#10;d25yZXYueG1sTI/LTsNADEX3SPzDyEjs6OQBVRsyqRBSF5GKEIUPmCYmich40oybpn+PEQtY2vfq&#10;+DjfzK5XE46h82QgXkSgkCpfd9QY+Hjf3q1ABbZU294TGrhggE1xfZXbrPZnesNpz40SCIXMGmiZ&#10;h0zrULXobFj4AUmyTz86yzKOja5Hexa463USRUvtbEdyobUDPrdYfe1PzkBSHvmy3ZU8vfLDy9El&#10;u/tyqIy5vZmfHkExzvxXhh99UYdCnA7+RHVQvYFlupamsNIUlORJHMegDr8LXeT6/wPFNwAAAP//&#10;AwBQSwECLQAUAAYACAAAACEAtoM4kv4AAADhAQAAEwAAAAAAAAAAAAAAAAAAAAAAW0NvbnRlbnRf&#10;VHlwZXNdLnhtbFBLAQItABQABgAIAAAAIQA4/SH/1gAAAJQBAAALAAAAAAAAAAAAAAAAAC8BAABf&#10;cmVscy8ucmVsc1BLAQItABQABgAIAAAAIQBSCZQy9gEAANcDAAAOAAAAAAAAAAAAAAAAAC4CAABk&#10;cnMvZTJvRG9jLnhtbFBLAQItABQABgAIAAAAIQBktoZq3QAAAAgBAAAPAAAAAAAAAAAAAAAAAFAE&#10;AABkcnMvZG93bnJldi54bWxQSwUGAAAAAAQABADzAAAAWgUAAAAA&#10;">
                      <v:stroke endarrow="open"/>
                    </v:shape>
                  </w:pict>
                </mc:Fallback>
              </mc:AlternateContent>
            </w:r>
            <w:r w:rsidR="00011F1E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</w:tbl>
    <w:p w:rsidR="00516E4D" w:rsidRPr="005E6979" w:rsidRDefault="00516E4D" w:rsidP="00516E4D">
      <w:pPr>
        <w:tabs>
          <w:tab w:val="left" w:pos="1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_____, _____, _____, _____</w:t>
      </w:r>
    </w:p>
    <w:tbl>
      <w:tblPr>
        <w:tblStyle w:val="Tablaconcuadrcula"/>
        <w:tblpPr w:leftFromText="141" w:rightFromText="141" w:vertAnchor="text" w:horzAnchor="margin" w:tblpY="273"/>
        <w:tblOverlap w:val="never"/>
        <w:tblW w:w="0" w:type="auto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</w:tblGrid>
      <w:tr w:rsidR="00516E4D" w:rsidTr="00516E4D">
        <w:trPr>
          <w:trHeight w:val="439"/>
        </w:trPr>
        <w:tc>
          <w:tcPr>
            <w:tcW w:w="721" w:type="dxa"/>
          </w:tcPr>
          <w:p w:rsidR="00516E4D" w:rsidRDefault="00011F1E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721" w:type="dxa"/>
          </w:tcPr>
          <w:p w:rsidR="00516E4D" w:rsidRDefault="00011F1E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721" w:type="dxa"/>
          </w:tcPr>
          <w:p w:rsidR="00516E4D" w:rsidRDefault="00011F1E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721" w:type="dxa"/>
          </w:tcPr>
          <w:p w:rsidR="00516E4D" w:rsidRDefault="00516E4D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813891" wp14:editId="7C63E8D7">
                      <wp:simplePos x="0" y="0"/>
                      <wp:positionH relativeFrom="column">
                        <wp:posOffset>405566</wp:posOffset>
                      </wp:positionH>
                      <wp:positionV relativeFrom="paragraph">
                        <wp:posOffset>147737</wp:posOffset>
                      </wp:positionV>
                      <wp:extent cx="934872" cy="0"/>
                      <wp:effectExtent l="0" t="76200" r="17780" b="114300"/>
                      <wp:wrapNone/>
                      <wp:docPr id="20" name="2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8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0 Conector recto de flecha" o:spid="_x0000_s1026" type="#_x0000_t32" style="position:absolute;margin-left:31.95pt;margin-top:11.65pt;width:73.6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w59gEAANcDAAAOAAAAZHJzL2Uyb0RvYy54bWysU01v2zAMvQ/YfxB0X+x469YGcXpI1l32&#10;EWDdD2Al2RYgSwKpxcm/HyUnabfdhvkgU6T5SD4+r++PoxMHg2SDb+VyUUthvAra+r6VPx4f3txK&#10;QQm8Bhe8aeXJkLzfvH61nuLKNGEIThsUDOJpNcVWDinFVVWRGswItAjReA52AUdIfMW+0ggTo4+u&#10;aur6fTUF1BGDMkTs3c1BuSn4XWdU+tZ1ZJJwreTeUjmxnE/5rDZrWPUIcbDq3Ab8QxcjWM9Fr1A7&#10;SCB+ov0LarQKA4UuLVQYq9B1VpkyA0+zrP+Y5vsA0ZRZmByKV5ro/8Gqr4c9Cqtb2TA9HkbeUVOL&#10;LS9LpYAC80toIzpn1ACZrynSitO2fo/nG8U95uGPHY75zWOJY+H4dOXYHJNQ7Lx7++72QyOFuoSq&#10;57yIlD6ZMIpstJISgu2HxM3M3SwLxXD4TIkrc+IlIRf14cE6V/bpvJi40k1zw3WAVdU5SGyOkeck&#10;30sBrme5qoQFkYKzOmdnHDrR1qE4ACuGhabD9Mi9S+GAEgd4oPLMiQMwNeXTuxt2z3IiSF+Cnt3L&#10;+uLndmfo0vlvJfMYO6BhTimhGSmBdR+9FukUeS+AGKYcYCjnc6+mKPxMR97LvIlsPQV9Kguq8o3V&#10;U9LOSs/yfHln++X/uPkFAAD//wMAUEsDBBQABgAIAAAAIQBktoZq3QAAAAgBAAAPAAAAZHJzL2Rv&#10;d25yZXYueG1sTI/LTsNADEX3SPzDyEjs6OQBVRsyqRBSF5GKEIUPmCYmich40oybpn+PEQtY2vfq&#10;+DjfzK5XE46h82QgXkSgkCpfd9QY+Hjf3q1ABbZU294TGrhggE1xfZXbrPZnesNpz40SCIXMGmiZ&#10;h0zrULXobFj4AUmyTz86yzKOja5Hexa463USRUvtbEdyobUDPrdYfe1PzkBSHvmy3ZU8vfLDy9El&#10;u/tyqIy5vZmfHkExzvxXhh99UYdCnA7+RHVQvYFlupamsNIUlORJHMegDr8LXeT6/wPFNwAAAP//&#10;AwBQSwECLQAUAAYACAAAACEAtoM4kv4AAADhAQAAEwAAAAAAAAAAAAAAAAAAAAAAW0NvbnRlbnRf&#10;VHlwZXNdLnhtbFBLAQItABQABgAIAAAAIQA4/SH/1gAAAJQBAAALAAAAAAAAAAAAAAAAAC8BAABf&#10;cmVscy8ucmVsc1BLAQItABQABgAIAAAAIQB0Yfw59gEAANcDAAAOAAAAAAAAAAAAAAAAAC4CAABk&#10;cnMvZTJvRG9jLnhtbFBLAQItABQABgAIAAAAIQBktoZq3QAAAAgBAAAPAAAAAAAAAAAAAAAAAFAE&#10;AABkcnMvZG93bnJldi54bWxQSwUGAAAAAAQABADzAAAAWgUAAAAA&#10;">
                      <v:stroke endarrow="open"/>
                    </v:shape>
                  </w:pict>
                </mc:Fallback>
              </mc:AlternateContent>
            </w:r>
            <w:r w:rsidR="00011F1E">
              <w:rPr>
                <w:rFonts w:ascii="Arial" w:hAnsi="Arial" w:cs="Arial"/>
                <w:sz w:val="24"/>
                <w:szCs w:val="24"/>
              </w:rPr>
              <w:t>87</w:t>
            </w:r>
          </w:p>
        </w:tc>
      </w:tr>
    </w:tbl>
    <w:p w:rsidR="00516E4D" w:rsidRDefault="00516E4D" w:rsidP="00516E4D">
      <w:pPr>
        <w:tabs>
          <w:tab w:val="left" w:pos="2880"/>
        </w:tabs>
      </w:pPr>
    </w:p>
    <w:p w:rsidR="00516E4D" w:rsidRPr="00516E4D" w:rsidRDefault="00516E4D" w:rsidP="00516E4D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>
        <w:t xml:space="preserve">                             </w:t>
      </w:r>
      <w:r w:rsidR="00011F1E">
        <w:rPr>
          <w:rFonts w:ascii="Arial" w:hAnsi="Arial" w:cs="Arial"/>
          <w:sz w:val="24"/>
          <w:szCs w:val="24"/>
        </w:rPr>
        <w:t xml:space="preserve"> _____, _____, _____, _____</w:t>
      </w:r>
    </w:p>
    <w:tbl>
      <w:tblPr>
        <w:tblStyle w:val="Tablaconcuadrcula"/>
        <w:tblpPr w:leftFromText="141" w:rightFromText="141" w:vertAnchor="text" w:horzAnchor="margin" w:tblpY="190"/>
        <w:tblOverlap w:val="never"/>
        <w:tblW w:w="0" w:type="auto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</w:tblGrid>
      <w:tr w:rsidR="00516E4D" w:rsidTr="00516E4D">
        <w:trPr>
          <w:trHeight w:val="439"/>
        </w:trPr>
        <w:tc>
          <w:tcPr>
            <w:tcW w:w="721" w:type="dxa"/>
          </w:tcPr>
          <w:p w:rsidR="00516E4D" w:rsidRDefault="00011F1E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721" w:type="dxa"/>
          </w:tcPr>
          <w:p w:rsidR="00516E4D" w:rsidRDefault="00011F1E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721" w:type="dxa"/>
          </w:tcPr>
          <w:p w:rsidR="00516E4D" w:rsidRDefault="00011F1E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21" w:type="dxa"/>
          </w:tcPr>
          <w:p w:rsidR="00516E4D" w:rsidRDefault="00516E4D" w:rsidP="00516E4D">
            <w:pPr>
              <w:tabs>
                <w:tab w:val="left" w:pos="28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F325DA" wp14:editId="15FFD059">
                      <wp:simplePos x="0" y="0"/>
                      <wp:positionH relativeFrom="column">
                        <wp:posOffset>405566</wp:posOffset>
                      </wp:positionH>
                      <wp:positionV relativeFrom="paragraph">
                        <wp:posOffset>147737</wp:posOffset>
                      </wp:positionV>
                      <wp:extent cx="934872" cy="0"/>
                      <wp:effectExtent l="0" t="76200" r="17780" b="114300"/>
                      <wp:wrapNone/>
                      <wp:docPr id="21" name="2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8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1 Conector recto de flecha" o:spid="_x0000_s1026" type="#_x0000_t32" style="position:absolute;margin-left:31.95pt;margin-top:11.65pt;width:73.6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k19wEAANcDAAAOAAAAZHJzL2Uyb0RvYy54bWysU01v2zAMvQ/YfxB0Xxx769YGcXpI1l32&#10;EWDdD2Al2RYgSwKpxcm/HyUnabfdhvkgU6T5yEc+r++PoxMHg2SDb2W9WEphvAra+r6VPx4f3txK&#10;QQm8Bhe8aeXJkLzfvH61nuLKNGEIThsUDOJpNcVWDinFVVWRGswItAjReA52AUdIfMW+0ggTo4+u&#10;apbL99UUUEcMyhCxdzcH5abgd51R6VvXkUnCtZJ7S+XEcj7ls9qsYdUjxMGqcxvwD12MYD0XvULt&#10;IIH4ifYvqNEqDBS6tFBhrELXWWUKB2ZTL/9g832AaAoXHg7F65jo/8Gqr4c9Cqtb2dRSeBh5R00t&#10;trwslQIKzC+hjeicUQPkeU2RVpy29Xs83yjuMZM/djjmN9MSxzLj03XG5piEYufd23e3Hxop1CVU&#10;PedFpPTJhFFko5WUEGw/JG5m7qYuI4bDZ0pcmRMvCbmoDw/WubJP58XElW6aG64DrKrOQWJzjMyT&#10;fC8FuJ7lqhIWRArO6pydcehEW4fiAKwYFpoO0yP3LoUDShxgQuWZEwfg0ZRP727YPcuJIH0JenbX&#10;y4uf252hS+e/lcw0dkDDnFJCM1IC6z56LdIp8l4AMUw5wFDO515NUfh5HHkv8yay9RT0qSyoyjdW&#10;T0k7Kz3L8+Wd7Zf/4+YXAAAA//8DAFBLAwQUAAYACAAAACEAZLaGat0AAAAIAQAADwAAAGRycy9k&#10;b3ducmV2LnhtbEyPy07DQAxF90j8w8hI7OjkAVUbMqkQUheRihCFD5gmJonIeNKMm6Z/jxELWNr3&#10;6vg438yuVxOOofNkIF5EoJAqX3fUGPh4396tQAW2VNveExq4YIBNcX2V26z2Z3rDac+NEgiFzBpo&#10;mYdM61C16GxY+AFJsk8/Ossyjo2uR3sWuOt1EkVL7WxHcqG1Az63WH3tT85AUh75st2VPL3yw8vR&#10;Jbv7cqiMub2Znx5BMc78V4YffVGHQpwO/kR1UL2BZbqWprDSFJTkSRzHoA6/C13k+v8DxTcAAAD/&#10;/wMAUEsBAi0AFAAGAAgAAAAhALaDOJL+AAAA4QEAABMAAAAAAAAAAAAAAAAAAAAAAFtDb250ZW50&#10;X1R5cGVzXS54bWxQSwECLQAUAAYACAAAACEAOP0h/9YAAACUAQAACwAAAAAAAAAAAAAAAAAvAQAA&#10;X3JlbHMvLnJlbHNQSwECLQAUAAYACAAAACEAAXsZNfcBAADXAwAADgAAAAAAAAAAAAAAAAAuAgAA&#10;ZHJzL2Uyb0RvYy54bWxQSwECLQAUAAYACAAAACEAZLaGat0AAAAIAQAADwAAAAAAAAAAAAAAAABR&#10;BAAAZHJzL2Rvd25yZXYueG1sUEsFBgAAAAAEAAQA8wAAAFsFAAAAAA==&#10;">
                      <v:stroke endarrow="open"/>
                    </v:shape>
                  </w:pict>
                </mc:Fallback>
              </mc:AlternateContent>
            </w:r>
            <w:r w:rsidR="00011F1E">
              <w:rPr>
                <w:rFonts w:ascii="Arial" w:hAnsi="Arial" w:cs="Arial"/>
                <w:sz w:val="24"/>
                <w:szCs w:val="24"/>
              </w:rPr>
              <w:t>73</w:t>
            </w:r>
          </w:p>
        </w:tc>
      </w:tr>
    </w:tbl>
    <w:p w:rsidR="00516E4D" w:rsidRPr="00516E4D" w:rsidRDefault="00516E4D" w:rsidP="00516E4D">
      <w:r>
        <w:t xml:space="preserve">                      </w:t>
      </w:r>
    </w:p>
    <w:p w:rsidR="00516E4D" w:rsidRPr="00516E4D" w:rsidRDefault="00516E4D" w:rsidP="00516E4D">
      <w:pPr>
        <w:rPr>
          <w:rFonts w:ascii="Arial" w:hAnsi="Arial" w:cs="Arial"/>
          <w:sz w:val="24"/>
          <w:szCs w:val="24"/>
        </w:rPr>
      </w:pPr>
      <w:r>
        <w:t xml:space="preserve">                             </w:t>
      </w:r>
      <w:r w:rsidR="00011F1E">
        <w:rPr>
          <w:rFonts w:ascii="Arial" w:hAnsi="Arial" w:cs="Arial"/>
          <w:sz w:val="24"/>
          <w:szCs w:val="24"/>
        </w:rPr>
        <w:t>_____, _____, _____, _____</w:t>
      </w:r>
    </w:p>
    <w:p w:rsidR="00011F1E" w:rsidRDefault="00011F1E" w:rsidP="00516E4D"/>
    <w:p w:rsidR="00011F1E" w:rsidRPr="00011F1E" w:rsidRDefault="00011F1E" w:rsidP="00011F1E"/>
    <w:p w:rsidR="00011F1E" w:rsidRPr="00011F1E" w:rsidRDefault="00011F1E" w:rsidP="00011F1E"/>
    <w:p w:rsidR="00011F1E" w:rsidRPr="00011F1E" w:rsidRDefault="00011F1E" w:rsidP="00011F1E"/>
    <w:p w:rsidR="00011F1E" w:rsidRPr="00011F1E" w:rsidRDefault="00011F1E" w:rsidP="00011F1E"/>
    <w:p w:rsidR="00011F1E" w:rsidRPr="00011F1E" w:rsidRDefault="00011F1E" w:rsidP="00011F1E"/>
    <w:p w:rsidR="00011F1E" w:rsidRPr="00011F1E" w:rsidRDefault="00011F1E" w:rsidP="00011F1E"/>
    <w:p w:rsidR="00011F1E" w:rsidRPr="00011F1E" w:rsidRDefault="00011F1E" w:rsidP="00011F1E"/>
    <w:p w:rsidR="00011F1E" w:rsidRDefault="00011F1E" w:rsidP="00011F1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2481931</wp:posOffset>
                </wp:positionH>
                <wp:positionV relativeFrom="paragraph">
                  <wp:posOffset>256085</wp:posOffset>
                </wp:positionV>
                <wp:extent cx="832513" cy="709684"/>
                <wp:effectExtent l="0" t="0" r="24765" b="14605"/>
                <wp:wrapNone/>
                <wp:docPr id="22" name="22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70968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2 Cara sonriente" o:spid="_x0000_s1026" type="#_x0000_t96" style="position:absolute;margin-left:195.45pt;margin-top:20.15pt;width:65.55pt;height:55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7KZAIAABYFAAAOAAAAZHJzL2Uyb0RvYy54bWysVE1vGyEQvVfqf0Dcm/VunC8r68hylKpS&#10;lFhJqpwJCzYqMBSw1+6v78Cu11Fj9VD1wjI7780wwxuub7ZGk43wQYGtaXkyokRYDo2yy5p+f7n7&#10;cklJiMw2TIMVNd2JQG+mnz9dt24iKliBboQnGMSGSetquorRTYoi8JUwLJyAExadErxhEU2/LBrP&#10;WoxudFGNRudFC75xHrgIAf/edk46zfGlFDw+ShlEJLqmeLaYV5/Xt7QW02s2WXrmVor3x2D/cArD&#10;lMWkQ6hbFhlZe/UhlFHcQwAZTziYAqRUXOQasJpy9Ec1zyvmRK4FmxPc0Kbw/8Lyh83CE9XUtKoo&#10;sczgHVUVmTPPSADrlbBRpC61LkwQ/OwWvrcCblPJW+lN+mIxZJs7uxs6K7aRcPx5eVqdlaeUcHRd&#10;jK7OL8cpZnEgOx/iVwGGpE1Ng1Fa7O4YT+WzCdvch9gR9kBkpyN1h8i7uNMigbV9EhJLwrRVZmcx&#10;ibn2ZMNQBs2Psk+ekYkildYDqTxG0nFP6rGJJrLABuLoGPGQbUDnjGDjQDTKgv87WXb4fdVdrans&#10;N2h2eIMeOmkHx+8UtvCehbjAS8z3gfMZH3GRGtqaQr+jZAX+17H/CY8SQy8lLc4G3sfPNfOCEv3N&#10;oviuyvE4DVM2xmcXFRr+veftvceuzRyw7yW+BI7nbcJHvd9KD+YVx3iWsqKLWY65a8qj3xvz2M0s&#10;PgRczGYZhgPkWLy3z46n4KmrSRwv21fmXa+jiAJ8gP0cfRBSh01MC7N1BKmyyg597fuNw5fV2j8U&#10;abrf2xl1eM6mvwEAAP//AwBQSwMEFAAGAAgAAAAhAIDRxqHdAAAACgEAAA8AAABkcnMvZG93bnJl&#10;di54bWxMj8FOwzAQRO9I/IO1SFwQtZvSgkOcCiHBnRaJqxMvSSBeh9htAl/PcirH1T7NvCm2s+/F&#10;EcfYBTKwXCgQSHVwHTUGXvdP13cgYrLkbB8IDXxjhG15flbY3IWJXvC4S43gEIq5NdCmNORSxrpF&#10;b+MiDEj8ew+jt4nPsZFutBOH+15mSm2ktx1xQ2sHfGyx/twdvIG3n+D01O0rq2+1/xjj19Wz2xhz&#10;eTE/3INIOKcTDH/6rA4lO1XhQC6K3sBKK82ogRu1AsHAOst4XMXkOluCLAv5f0L5CwAA//8DAFBL&#10;AQItABQABgAIAAAAIQC2gziS/gAAAOEBAAATAAAAAAAAAAAAAAAAAAAAAABbQ29udGVudF9UeXBl&#10;c10ueG1sUEsBAi0AFAAGAAgAAAAhADj9If/WAAAAlAEAAAsAAAAAAAAAAAAAAAAALwEAAF9yZWxz&#10;Ly5yZWxzUEsBAi0AFAAGAAgAAAAhAJOS7spkAgAAFgUAAA4AAAAAAAAAAAAAAAAALgIAAGRycy9l&#10;Mm9Eb2MueG1sUEsBAi0AFAAGAAgAAAAhAIDRxqHdAAAACgEAAA8AAAAAAAAAAAAAAAAAvgQAAGRy&#10;cy9kb3ducmV2LnhtbFBLBQYAAAAABAAEAPMAAADIBQAAAAA=&#10;" fillcolor="white [3201]" strokecolor="black [3200]" strokeweight="2pt"/>
            </w:pict>
          </mc:Fallback>
        </mc:AlternateContent>
      </w:r>
    </w:p>
    <w:p w:rsidR="00011F1E" w:rsidRDefault="00011F1E" w:rsidP="00011F1E">
      <w:pPr>
        <w:tabs>
          <w:tab w:val="left" w:pos="3965"/>
        </w:tabs>
      </w:pPr>
      <w:r>
        <w:tab/>
      </w:r>
    </w:p>
    <w:p w:rsidR="00011F1E" w:rsidRDefault="00011F1E" w:rsidP="00011F1E"/>
    <w:p w:rsidR="005E6979" w:rsidRDefault="005E6979" w:rsidP="00011F1E">
      <w:pPr>
        <w:jc w:val="center"/>
      </w:pPr>
    </w:p>
    <w:p w:rsidR="00011F1E" w:rsidRDefault="00011F1E" w:rsidP="00011F1E">
      <w:pPr>
        <w:jc w:val="center"/>
        <w:rPr>
          <w:rFonts w:ascii="Arial" w:hAnsi="Arial" w:cs="Arial"/>
          <w:b/>
          <w:sz w:val="24"/>
          <w:szCs w:val="24"/>
        </w:rPr>
      </w:pPr>
      <w:r w:rsidRPr="00011F1E">
        <w:rPr>
          <w:rFonts w:ascii="Arial" w:hAnsi="Arial" w:cs="Arial"/>
          <w:b/>
          <w:sz w:val="24"/>
          <w:szCs w:val="24"/>
        </w:rPr>
        <w:t>¡Excelente trabajo!</w:t>
      </w:r>
    </w:p>
    <w:p w:rsidR="00011F1E" w:rsidRDefault="00011F1E" w:rsidP="00011F1E">
      <w:pPr>
        <w:jc w:val="center"/>
        <w:rPr>
          <w:rFonts w:ascii="Arial" w:hAnsi="Arial" w:cs="Arial"/>
          <w:b/>
          <w:sz w:val="24"/>
          <w:szCs w:val="24"/>
        </w:rPr>
      </w:pPr>
    </w:p>
    <w:p w:rsidR="00011F1E" w:rsidRDefault="00011F1E" w:rsidP="00011F1E">
      <w:pPr>
        <w:jc w:val="center"/>
        <w:rPr>
          <w:rFonts w:ascii="Arial" w:hAnsi="Arial" w:cs="Arial"/>
          <w:b/>
          <w:sz w:val="24"/>
          <w:szCs w:val="24"/>
        </w:rPr>
      </w:pPr>
    </w:p>
    <w:p w:rsidR="00011F1E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A092D5" wp14:editId="722DF966">
                <wp:simplePos x="0" y="0"/>
                <wp:positionH relativeFrom="column">
                  <wp:posOffset>2795829</wp:posOffset>
                </wp:positionH>
                <wp:positionV relativeFrom="paragraph">
                  <wp:posOffset>219350</wp:posOffset>
                </wp:positionV>
                <wp:extent cx="3193576" cy="1023582"/>
                <wp:effectExtent l="0" t="0" r="26035" b="2476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576" cy="102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F1E" w:rsidRDefault="00011F1E" w:rsidP="00011F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Nombre: ______________________________</w:t>
                            </w:r>
                          </w:p>
                          <w:p w:rsidR="00011F1E" w:rsidRDefault="00011F1E" w:rsidP="00011F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Curso: ________________________________</w:t>
                            </w:r>
                          </w:p>
                          <w:p w:rsidR="00011F1E" w:rsidRPr="005525AA" w:rsidRDefault="00011F1E" w:rsidP="00011F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Fecha: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Cuadro de texto" o:spid="_x0000_s1032" type="#_x0000_t202" style="position:absolute;margin-left:220.15pt;margin-top:17.25pt;width:251.45pt;height:8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x2ZQIAANEEAAAOAAAAZHJzL2Uyb0RvYy54bWysVFtv2jAUfp+0/2D5fYSES1tEqBgV06Sq&#10;rUSnPhvHhmiOj2cbEvbrd+wklLZ7msaD8bn4XL7zncxvm0qRo7CuBJ3TdDCkRGgORal3Of3xvP5y&#10;TYnzTBdMgRY5PQlHbxefP81rMxMZ7EEVwhIMot2sNjnde29mSeL4XlTMDcAIjUYJtmIeRbtLCstq&#10;jF6pJBsOp0kNtjAWuHAOtXetkS5ifCkF949SOuGJyinW5uNp47kNZ7KYs9nOMrMveVcG+4cqKlZq&#10;THoOdcc8IwdbfghVldyCA+kHHKoEpCy5iD1gN+nwXTebPTMi9oLgOHOGyf2/sPzh+GRJWeQ0G1Gi&#10;WYUzykZkdWCFBVII4kXjIcBUGzdD741Bf998hQbH3esdKkP3jbRV+Me+CNoR8NMZZIxDOCpH6c1o&#10;cjWlhKMtHWajyXUW4iSvz411/puAioRLTi1OMYLLjvfOt669S8jmQJXFulQqCie3UpYcGQ4ceVJA&#10;TYlizqMyp+v467K9eaY0qXM6HU2GMdMbW8h1jrlVjP/8GAGrVzrkF5F0XZ0BsxabcPPNtolQT3vc&#10;tlCcEE4LLS+d4esSk91jvU/MIhERQVwu/4iHVIAVQnejZA/299/0wR/5gVZKaiR2Tt2vA7MCYfiu&#10;kTk36XgcNiEK48lVhoK9tGwvLfpQrQChTHGNDY/X4O9Vf5UWqhfcwWXIiiamOebOqe+vK9+uG+4w&#10;F8tldELuG+bv9cbwEDrgFkB+bl6YNd3UA/EeoF8BNns3/NY3vNSwPHiQZWRGwLlFFRkVBNybyK1u&#10;x8NiXsrR6/VLtPgDAAD//wMAUEsDBBQABgAIAAAAIQBQYik/3gAAAAoBAAAPAAAAZHJzL2Rvd25y&#10;ZXYueG1sTI/BTsMwEETvSPyDtUjcqEOTQhPiVAiJI0IEDnBz7SUxxOsodtPSr2c5leNqnmbe1puD&#10;H8SMU3SBFFwvMhBIJlhHnYK318erNYiYNFk9BEIFPxhh05yf1bqyYU8vOLepE1xCsdIK+pTGSspo&#10;evQ6LsKIxNlnmLxOfE6dtJPec7kf5DLLbqTXjnih1yM+9Gi+251XYOk9kPlwT0dHrXHl8Xn9ZWal&#10;Li8O93cgEh7SCYY/fVaHhp22YUc2ikFBUWQ5owryYgWCgbLIlyC2TJarW5BNLf+/0PwCAAD//wMA&#10;UEsBAi0AFAAGAAgAAAAhALaDOJL+AAAA4QEAABMAAAAAAAAAAAAAAAAAAAAAAFtDb250ZW50X1R5&#10;cGVzXS54bWxQSwECLQAUAAYACAAAACEAOP0h/9YAAACUAQAACwAAAAAAAAAAAAAAAAAvAQAAX3Jl&#10;bHMvLnJlbHNQSwECLQAUAAYACAAAACEA6ILcdmUCAADRBAAADgAAAAAAAAAAAAAAAAAuAgAAZHJz&#10;L2Uyb0RvYy54bWxQSwECLQAUAAYACAAAACEAUGIpP94AAAAKAQAADwAAAAAAAAAAAAAAAAC/BAAA&#10;ZHJzL2Rvd25yZXYueG1sUEsFBgAAAAAEAAQA8wAAAMoFAAAAAA==&#10;" fillcolor="window" strokeweight=".5pt">
                <v:textbox>
                  <w:txbxContent>
                    <w:p w:rsidR="00011F1E" w:rsidRDefault="00011F1E" w:rsidP="00011F1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Nombre: ______________________________</w:t>
                      </w:r>
                    </w:p>
                    <w:p w:rsidR="00011F1E" w:rsidRDefault="00011F1E" w:rsidP="00011F1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Curso: ________________________________</w:t>
                      </w:r>
                    </w:p>
                    <w:p w:rsidR="00011F1E" w:rsidRPr="005525AA" w:rsidRDefault="00011F1E" w:rsidP="00011F1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Fecha: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68C5C034" wp14:editId="056B785D">
            <wp:extent cx="552450" cy="561975"/>
            <wp:effectExtent l="0" t="0" r="0" b="9525"/>
            <wp:docPr id="24" name="Imagen 24" descr="logo de san ra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de san ram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1E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Centro de Educación “Paula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Jaraquemada</w:t>
      </w:r>
      <w:proofErr w:type="spellEnd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” - San Ramón</w:t>
      </w:r>
    </w:p>
    <w:p w:rsidR="00011F1E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>Unidad Técnico Pedagógica</w:t>
      </w:r>
    </w:p>
    <w:p w:rsidR="00011F1E" w:rsidRPr="00B64511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Asignatura: Ciencias Naturales  </w:t>
      </w:r>
    </w:p>
    <w:p w:rsidR="00011F1E" w:rsidRPr="00B64511" w:rsidRDefault="00011F1E" w:rsidP="00011F1E">
      <w:pPr>
        <w:spacing w:after="0" w:line="240" w:lineRule="auto"/>
        <w:jc w:val="both"/>
        <w:rPr>
          <w:rFonts w:ascii="Arial" w:eastAsia="Calibri" w:hAnsi="Arial" w:cs="Arial"/>
          <w:i/>
          <w:sz w:val="24"/>
          <w:szCs w:val="24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Profesor: Anita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Chandia</w:t>
      </w:r>
      <w:proofErr w:type="spellEnd"/>
    </w:p>
    <w:p w:rsidR="00011F1E" w:rsidRDefault="00011F1E" w:rsidP="00011F1E">
      <w:pPr>
        <w:spacing w:after="0" w:line="240" w:lineRule="auto"/>
        <w:jc w:val="both"/>
        <w:rPr>
          <w:rFonts w:eastAsia="Calibri" w:cs="Arial"/>
          <w:i/>
          <w:sz w:val="16"/>
          <w:szCs w:val="16"/>
          <w:lang w:val="es-MX"/>
        </w:rPr>
      </w:pPr>
      <w:r w:rsidRPr="00B64511">
        <w:rPr>
          <w:rFonts w:eastAsia="Calibri" w:cs="Arial"/>
          <w:i/>
          <w:sz w:val="16"/>
          <w:szCs w:val="16"/>
          <w:lang w:val="es-MX"/>
        </w:rPr>
        <w:t xml:space="preserve">Curso: 2° básico </w:t>
      </w:r>
    </w:p>
    <w:p w:rsidR="00011F1E" w:rsidRDefault="00011F1E" w:rsidP="00011F1E">
      <w:pPr>
        <w:rPr>
          <w:rFonts w:ascii="Arial" w:hAnsi="Arial" w:cs="Arial"/>
          <w:b/>
          <w:sz w:val="24"/>
          <w:szCs w:val="24"/>
        </w:rPr>
      </w:pPr>
    </w:p>
    <w:p w:rsidR="00011F1E" w:rsidRDefault="00B5365F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las imágenes </w:t>
      </w:r>
    </w:p>
    <w:p w:rsidR="00011F1E" w:rsidRDefault="00B5365F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EF3042" wp14:editId="0C1B41E6">
                <wp:simplePos x="0" y="0"/>
                <wp:positionH relativeFrom="column">
                  <wp:posOffset>3122930</wp:posOffset>
                </wp:positionH>
                <wp:positionV relativeFrom="paragraph">
                  <wp:posOffset>113030</wp:posOffset>
                </wp:positionV>
                <wp:extent cx="2865755" cy="2585720"/>
                <wp:effectExtent l="0" t="0" r="10795" b="2413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58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Colorea: </w:t>
                            </w:r>
                          </w:p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Los pulmones           naranjo</w:t>
                            </w:r>
                          </w:p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El corazón            rojo </w:t>
                            </w:r>
                          </w:p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El estómago            café </w:t>
                            </w:r>
                          </w:p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Extremidades superiores             verde </w:t>
                            </w:r>
                          </w:p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Extremidades inferiores            azul </w:t>
                            </w:r>
                          </w:p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Costillas            morado </w:t>
                            </w:r>
                          </w:p>
                          <w:p w:rsidR="00B5365F" w:rsidRDefault="00B5365F">
                            <w:pPr>
                              <w:rPr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lang w:val="es-MX"/>
                              </w:rPr>
                              <w:t>Caderas             rosado</w:t>
                            </w:r>
                            <w:proofErr w:type="gram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:rsidR="00B5365F" w:rsidRPr="00B5365F" w:rsidRDefault="00B5365F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33" type="#_x0000_t202" style="position:absolute;margin-left:245.9pt;margin-top:8.9pt;width:225.65pt;height:203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E1ngIAAMMFAAAOAAAAZHJzL2Uyb0RvYy54bWysVE1PGzEQvVfqf7B8L5sEAmnEBqVBVJUQ&#10;oELF2fHaxML2uLaT3fTXM/buhoRyoepld+x58/U8M+cXjdFkI3xQYEs6PBpQIiyHStmnkv56uPoy&#10;oSREZiumwYqSbkWgF7PPn85rNxUjWIGuhCfoxIZp7Uq6itFNiyLwlTAsHIETFpUSvGERj/6pqDyr&#10;0bvRxWgwOC1q8JXzwEUIeHvZKuks+5dS8HgrZRCR6JJibjF/ff4u07eYnbPpk2dupXiXBvuHLAxT&#10;FoPuXF2yyMjaq79cGcU9BJDxiIMpQErFRa4BqxkO3lRzv2JO5FqQnOB2NIX/55bfbO48UVVJj4eU&#10;WGbwjY6HZLFmlQdSCRJFEyHRVLswRfS9Q3xsvkGDz93fB7xM1TfSm/THugjqkfDtjmT0Qzhejian&#10;47PxmBKOutF4Mj4b5WcoXs2dD/G7AEOSUFKPr5jJZZvrEDEVhPaQFC2AVtWV0jofUueIhfZkw/DN&#10;dcxJosUBSltSl/T0eDzIjg90yfXOfqkZf05lHnrAk7YpnMg91qWVKGqpyFLcapEw2v4UEjnOjLyT&#10;I+Nc2F2eGZ1QEiv6iGGHf83qI8ZtHWiRI4ONO2OjLPiWpUNqq+eeWtnikaS9upMYm2WTm+us75Ql&#10;VFtsIA/tJAbHrxTyfc1CvGMeRw97BtdJvMWP1ICPBJ1EyQr8n/fuEx4nArWU1DjKJQ2/18wLSvQP&#10;i7PydXhykmY/H05yvxG/r1nua+zaLAA7B8cBs8siGvuoe1F6MI+4deYpKqqY5Ri7pLEXF7FdMLi1&#10;uJjPMwin3bF4be8dT64Ty6nPHppH5l3X52nUbqAfejZ90+4tNllamK8jSJVnIfHcstrxj5sit2u3&#10;1dIq2j9n1Ovunb0AAAD//wMAUEsDBBQABgAIAAAAIQBeRQyQ3QAAAAoBAAAPAAAAZHJzL2Rvd25y&#10;ZXYueG1sTI/BTsMwDIbvSLxDZCRuLO0Y0HZNJ0CDCycG2jlrvCSiSaok68rbY05wsqzv1+/P7WZ2&#10;A5swJhu8gHJRAEPfB2W9FvD58XJTAUtZeiWH4FHANybYdJcXrWxUOPt3nHZZMyrxqZECTM5jw3nq&#10;DTqZFmFET+wYopOZ1qi5ivJM5W7gy6K4505aTxeMHPHZYP+1OzkB2ydd676S0WwrZe00749v+lWI&#10;66v5cQ0s45z/wvCrT+rQkdMhnLxKbBCwqktSzwQeaFKgXt2WwA5ElncF8K7l/1/ofgAAAP//AwBQ&#10;SwECLQAUAAYACAAAACEAtoM4kv4AAADhAQAAEwAAAAAAAAAAAAAAAAAAAAAAW0NvbnRlbnRfVHlw&#10;ZXNdLnhtbFBLAQItABQABgAIAAAAIQA4/SH/1gAAAJQBAAALAAAAAAAAAAAAAAAAAC8BAABfcmVs&#10;cy8ucmVsc1BLAQItABQABgAIAAAAIQAhHAE1ngIAAMMFAAAOAAAAAAAAAAAAAAAAAC4CAABkcnMv&#10;ZTJvRG9jLnhtbFBLAQItABQABgAIAAAAIQBeRQyQ3QAAAAoBAAAPAAAAAAAAAAAAAAAAAPgEAABk&#10;cnMvZG93bnJldi54bWxQSwUGAAAAAAQABADzAAAAAgYAAAAA&#10;" fillcolor="white [3201]" strokeweight=".5pt">
                <v:textbox>
                  <w:txbxContent>
                    <w:p w:rsidR="00B5365F" w:rsidRDefault="00B536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Colorea: </w:t>
                      </w:r>
                    </w:p>
                    <w:p w:rsidR="00B5365F" w:rsidRDefault="00B536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Los pulmones           naranjo</w:t>
                      </w:r>
                    </w:p>
                    <w:p w:rsidR="00B5365F" w:rsidRDefault="00B536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El corazón            rojo </w:t>
                      </w:r>
                    </w:p>
                    <w:p w:rsidR="00B5365F" w:rsidRDefault="00B536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El estómago            café </w:t>
                      </w:r>
                    </w:p>
                    <w:p w:rsidR="00B5365F" w:rsidRDefault="00B536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Extremidades superiores             verde </w:t>
                      </w:r>
                    </w:p>
                    <w:p w:rsidR="00B5365F" w:rsidRDefault="00B536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Extremidades inferiores            azul </w:t>
                      </w:r>
                    </w:p>
                    <w:p w:rsidR="00B5365F" w:rsidRDefault="00B536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Costillas            morado </w:t>
                      </w:r>
                    </w:p>
                    <w:p w:rsidR="00B5365F" w:rsidRDefault="00B5365F">
                      <w:pPr>
                        <w:rPr>
                          <w:lang w:val="es-MX"/>
                        </w:rPr>
                      </w:pPr>
                      <w:proofErr w:type="gramStart"/>
                      <w:r>
                        <w:rPr>
                          <w:lang w:val="es-MX"/>
                        </w:rPr>
                        <w:t>Caderas             rosado</w:t>
                      </w:r>
                      <w:proofErr w:type="gram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  <w:p w:rsidR="00B5365F" w:rsidRPr="00B5365F" w:rsidRDefault="00B5365F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923599" wp14:editId="601ED9F7">
                <wp:simplePos x="0" y="0"/>
                <wp:positionH relativeFrom="column">
                  <wp:posOffset>3730701</wp:posOffset>
                </wp:positionH>
                <wp:positionV relativeFrom="paragraph">
                  <wp:posOffset>2249104</wp:posOffset>
                </wp:positionV>
                <wp:extent cx="300251" cy="0"/>
                <wp:effectExtent l="0" t="76200" r="24130" b="114300"/>
                <wp:wrapNone/>
                <wp:docPr id="39" name="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2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9 Conector recto de flecha" o:spid="_x0000_s1026" type="#_x0000_t32" style="position:absolute;margin-left:293.75pt;margin-top:177.1pt;width:23.6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il0gEAAPIDAAAOAAAAZHJzL2Uyb0RvYy54bWysU9uO0zAQfUfiHyy/0yStQGzUdB+6wAuC&#10;CpYP8DrjxsI3jU2T/j1jp80iLtJqxYuvc2bOOR5vbydr2Akwau863qxqzsBJ32t37Pi3+/ev3nIW&#10;k3C9MN5Bx88Q+e3u5YvtGFpY+8GbHpBREhfbMXR8SCm0VRXlAFbElQ/g6FJ5tCLRFo9Vj2Kk7NZU&#10;67p+U40e+4BeQox0ejdf8l3JrxTI9FmpCImZjhO3VEYs40Meq91WtEcUYdDyQkM8g4UV2lHRJdWd&#10;SIL9QP1HKqsl+uhVWklvK6+UllA0kJqm/k3N10EEKFrInBgWm+L/Sys/nQ7IdN/xzQ1nTlh6o80N&#10;29NjyeSRYZ5YD0wZkIPIfo0htgTbuwNedjEcMIufFNo8kyw2FY/Pi8cwJSbpcFPX69cNZ/J6VT3i&#10;Asb0AbxledHxmFDo45CIzMymKRaL08eYqDIBr4Bc1Lg8JqHNO9ezdA6kRCD6MXOm2HxfZe4z27JK&#10;ZwMz9gsocoH4zTVK/8HeIDsJ6pz+e7NkocgMUdqYBVQXYv8EXWIzDEpPPhW4RJeK3qUFaLXz+Leq&#10;abpSVXP8VfWsNct+8P25vF2xgxqr+HP5BLlzf90X+ONX3f0EAAD//wMAUEsDBBQABgAIAAAAIQDy&#10;77Gs3wAAAAsBAAAPAAAAZHJzL2Rvd25yZXYueG1sTI/BSsNAEIbvgu+wjODNbmybtMRsigpBEC+t&#10;9tDbNjtmQ7OzIbtN49s7gqDHmfn45/uLzeQ6MeIQWk8K7mcJCKTam5YaBR/v1d0aRIiajO48oYIv&#10;DLApr68KnRt/oS2Ou9gIDqGQawU2xj6XMtQWnQ4z3yPx7dMPTkceh0aaQV843HVyniSZdLol/mB1&#10;j88W69Pu7BRU+HJqsw4P2+nQWDem1dvr016p25vp8QFExCn+wfCjz+pQstPRn8kE0SlI16uUUQWL&#10;dDkHwUS2WHKZ4+9GloX836H8BgAA//8DAFBLAQItABQABgAIAAAAIQC2gziS/gAAAOEBAAATAAAA&#10;AAAAAAAAAAAAAAAAAABbQ29udGVudF9UeXBlc10ueG1sUEsBAi0AFAAGAAgAAAAhADj9If/WAAAA&#10;lAEAAAsAAAAAAAAAAAAAAAAALwEAAF9yZWxzLy5yZWxzUEsBAi0AFAAGAAgAAAAhAJ+UaKXSAQAA&#10;8gMAAA4AAAAAAAAAAAAAAAAALgIAAGRycy9lMm9Eb2MueG1sUEsBAi0AFAAGAAgAAAAhAPLvsaz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9CB917" wp14:editId="09757177">
                <wp:simplePos x="0" y="0"/>
                <wp:positionH relativeFrom="column">
                  <wp:posOffset>3730701</wp:posOffset>
                </wp:positionH>
                <wp:positionV relativeFrom="paragraph">
                  <wp:posOffset>1969325</wp:posOffset>
                </wp:positionV>
                <wp:extent cx="299720" cy="0"/>
                <wp:effectExtent l="0" t="76200" r="24130" b="114300"/>
                <wp:wrapNone/>
                <wp:docPr id="38" name="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onector recto de flecha" o:spid="_x0000_s1026" type="#_x0000_t32" style="position:absolute;margin-left:293.75pt;margin-top:155.05pt;width:23.6pt;height: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YH0wEAAPIDAAAOAAAAZHJzL2Uyb0RvYy54bWysU9uO0zAQfUfiHyy/06RdCXajpvvQBV4Q&#10;VFw+wGuPGwvfNDZN+veMnTaLuEgI8eJLPGfmnDOT7f3kLDsBJhN8z9erljPwMijjjz3/8vnNi1vO&#10;UhZeCRs89PwMid/vnj/bjrGDTRiCVYCMkvjUjbHnQ86xa5okB3AirUIET486oBOZrnhsFIqRsjvb&#10;bNr2ZTMGVBGDhJTo68P8yHc1v9Yg8wetE2Rme07ccl2xro9lbXZb0R1RxMHICw3xDyycMJ6KLqke&#10;RBbsG5pfUjkjMaSg80oG1wStjYSqgdSs25/UfBpEhKqFzElxsSn9v7Ty/emAzKie31CnvHDUo5tb&#10;tqdmyRyQYdmYAqYtyEEUv8aYOoLt/QEvtxQPWMRPGl3ZSRabqsfnxWOYMpP0cXN392pDnZDXp+YJ&#10;FzHltxAcK4eep4zCHIdMZGY262qxOL1LmSoT8AooRa0vaxbGvvaK5XMkJQIxjIUzxZb3pnCf2dZT&#10;PluYsR9BkwvEb65R5w/2FtlJ0OSor+slC0UWiDbWLqC2Evsj6BJbYFBn8m+BS3StGHxegM74gL+r&#10;mqcrVT3HX1XPWovsx6DOtXfVDhqs6s/lJyiT++O9wp9+1d13AAAA//8DAFBLAwQUAAYACAAAACEA&#10;zHfRuuAAAAALAQAADwAAAGRycy9kb3ducmV2LnhtbEyPwUrDQBCG74LvsIzQm93ENmmJ2RQthIJ4&#10;adVDb9vsmA3dnQ3ZbRrf3hUEPc7Mxz/fX24ma9iIg+8cCUjnCTCkxqmOWgHvb/X9GpgPkpQ0jlDA&#10;F3rYVLc3pSyUu9Iex0NoWQwhX0gBOoS+4Nw3Gq30c9cjxdunG6wMcRxargZ5jeHW8IckybmVHcUP&#10;Wva41dicDxcroMbducsNHvfTsdV2zOrXl+cPIWZ309MjsIBT+IPhRz+qQxWdTu5CyjMjIFuvsogK&#10;WKRJCiwS+WK5Anb63fCq5P87VN8AAAD//wMAUEsBAi0AFAAGAAgAAAAhALaDOJL+AAAA4QEAABMA&#10;AAAAAAAAAAAAAAAAAAAAAFtDb250ZW50X1R5cGVzXS54bWxQSwECLQAUAAYACAAAACEAOP0h/9YA&#10;AACUAQAACwAAAAAAAAAAAAAAAAAvAQAAX3JlbHMvLnJlbHNQSwECLQAUAAYACAAAACEAhyimB9MB&#10;AADyAwAADgAAAAAAAAAAAAAAAAAuAgAAZHJzL2Uyb0RvYy54bWxQSwECLQAUAAYACAAAACEAzHfR&#10;uuAAAAALAQAADwAAAAAAAAAAAAAAAAAt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8E87FE" wp14:editId="6C040A17">
                <wp:simplePos x="0" y="0"/>
                <wp:positionH relativeFrom="column">
                  <wp:posOffset>4610981</wp:posOffset>
                </wp:positionH>
                <wp:positionV relativeFrom="paragraph">
                  <wp:posOffset>1675898</wp:posOffset>
                </wp:positionV>
                <wp:extent cx="286385" cy="0"/>
                <wp:effectExtent l="0" t="76200" r="18415" b="114300"/>
                <wp:wrapNone/>
                <wp:docPr id="37" name="3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onector recto de flecha" o:spid="_x0000_s1026" type="#_x0000_t32" style="position:absolute;margin-left:363.05pt;margin-top:131.95pt;width:22.55pt;height:0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w30wEAAPIDAAAOAAAAZHJzL2Uyb0RvYy54bWysU9uO0zAQfUfiHyy/06St2K2ipvvQBV4Q&#10;VLB8gNcZNxa+aWya9O8ZO20WcZFWK158nTNzzvF4ezdaw06AUXvX8uWi5gyc9J12x5Z/e3j/ZsNZ&#10;TMJ1wngHLT9D5He716+2Q2hg5XtvOkBGSVxshtDyPqXQVFWUPVgRFz6Ao0vl0YpEWzxWHYqBsltT&#10;rer6pho8dgG9hBjp9H665LuSXymQ6bNSERIzLSduqYxYxsc8VrutaI4oQq/lhYZ4AQsrtKOic6p7&#10;kQT7gfqPVFZL9NGrtJDeVl4pLaFoIDXL+jc1X3sRoGghc2KYbYr/L638dDog013L17ecOWHpjda3&#10;bE+PJZNHhnliHTBlQPYi+zWE2BBs7w542cVwwCx+VGjzTLLYWDw+zx7DmJikw9XmZr15y5m8XlVP&#10;uIAxfQBvWV60PCYU+tgnIjOxWRaLxeljTFSZgFdALmpcHpPQ5p3rWDoHUiIQ/ZA5U2y+rzL3iW1Z&#10;pbOBCfsFFLlA/KYapf9gb5CdBHVO9305Z6HIDFHamBlUF2L/BF1iMwxKTz4XOEeXit6lGWi18/i3&#10;qmm8UlVT/FX1pDXLfvTdubxdsYMaq/hz+QS5c3/dF/jTV939BAAA//8DAFBLAwQUAAYACAAAACEA&#10;IJrPZ98AAAALAQAADwAAAGRycy9kb3ducmV2LnhtbEyPwUrDQBCG70LfYRmhN7tJionGbEoVgiBe&#10;WvXQ2zY7ZkN3Z0N2m8a3dwVBjzPz8c/3V5vZGjbh6HtHAtJVAgypdaqnTsD7W3NzB8wHSUoaRyjg&#10;Cz1s6sVVJUvlLrTDaR86FkPIl1KADmEoOfetRiv9yg1I8fbpRitDHMeOq1FeYrg1PEuSnFvZU/yg&#10;5YBPGtvT/mwFNPh86nODh9186LSdbpvXl8cPIZbX8/YBWMA5/MHwox/VoY5OR3cm5ZkRUGR5GlEB&#10;Wb6+BxaJokgzYMffDa8r/r9D/Q0AAP//AwBQSwECLQAUAAYACAAAACEAtoM4kv4AAADhAQAAEwAA&#10;AAAAAAAAAAAAAAAAAAAAW0NvbnRlbnRfVHlwZXNdLnhtbFBLAQItABQABgAIAAAAIQA4/SH/1gAA&#10;AJQBAAALAAAAAAAAAAAAAAAAAC8BAABfcmVscy8ucmVsc1BLAQItABQABgAIAAAAIQA6eCw30wEA&#10;APIDAAAOAAAAAAAAAAAAAAAAAC4CAABkcnMvZTJvRG9jLnhtbFBLAQItABQABgAIAAAAIQAgms9n&#10;3wAAAAs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040711" wp14:editId="1F901AFA">
                <wp:simplePos x="0" y="0"/>
                <wp:positionH relativeFrom="column">
                  <wp:posOffset>4665572</wp:posOffset>
                </wp:positionH>
                <wp:positionV relativeFrom="paragraph">
                  <wp:posOffset>1382471</wp:posOffset>
                </wp:positionV>
                <wp:extent cx="327025" cy="0"/>
                <wp:effectExtent l="0" t="76200" r="15875" b="114300"/>
                <wp:wrapNone/>
                <wp:docPr id="36" name="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onector recto de flecha" o:spid="_x0000_s1026" type="#_x0000_t32" style="position:absolute;margin-left:367.35pt;margin-top:108.85pt;width:25.75pt;height: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oF0gEAAPIDAAAOAAAAZHJzL2Uyb0RvYy54bWysU8uu0zAQ3SPxD5b3NGkrCoqa3kUvsEFQ&#10;weUDfJ1xY+GXxqZJ/p6x0+YiHhJCbPycM3PO8Xh/N1rDLoBRe9fy9armDJz0nXbnln95ePviNWcx&#10;CdcJ4x20fILI7w7Pn+2H0MDG9950gIySuNgMoeV9SqGpqih7sCKufABHl8qjFYm2eK46FANlt6ba&#10;1PWuGjx2Ab2EGOn0fr7kh5JfKZDpo1IREjMtJ26pjFjGxzxWh71ozihCr+WVhvgHFlZoR0WXVPci&#10;CfYN9S+prJboo1dpJb2tvFJaQtFAatb1T2o+9yJA0ULmxLDYFP9fWvnhckKmu5Zvd5w5YemNtjt2&#10;pMeSySPDPLEOmDIge5H9GkJsCHZ0J7zuYjhhFj8qtHkmWWwsHk+LxzAmJulwu3lVb15yJm9X1RMu&#10;YEzvwFuWFy2PCYU+94nIzGzWxWJxeR8TVSbgDZCLGpfHJLR54zqWpkBKBKIfMmeKzfdV5j6zLas0&#10;GZixn0CRC8RvrlH6D44G2UVQ53Rf10sWiswQpY1ZQHUh9kfQNTbDoPTk3wKX6FLRu7QArXYef1c1&#10;jTeqao6/qZ61ZtmPvpvK2xU7qLGKP9dPkDv3x32BP33Vw3cAAAD//wMAUEsDBBQABgAIAAAAIQDl&#10;4Bee3wAAAAsBAAAPAAAAZHJzL2Rvd25yZXYueG1sTI9NS8NAEIbvgv9hGcGb3TRqUmI2RYUgiJdW&#10;PfS2TcZs6O5syG7T+O8dQai3+Xh455lyPTsrJhxD70nBcpGAQGp821On4OO9vlmBCFFTq60nVPCN&#10;AdbV5UWpi9afaIPTNnaCQygUWoGJcSikDI1Bp8PCD0i8+/Kj05HbsZPtqE8c7qxMkySTTvfEF4we&#10;8Nlgc9genYIaXw59ZnG3mXedcdN9/fb69KnU9dX8+AAi4hzPMPzqszpU7LT3R2qDsAry27ucUQXp&#10;MueCiXyVpSD2fxNZlfL/D9UPAAAA//8DAFBLAQItABQABgAIAAAAIQC2gziS/gAAAOEBAAATAAAA&#10;AAAAAAAAAAAAAAAAAABbQ29udGVudF9UeXBlc10ueG1sUEsBAi0AFAAGAAgAAAAhADj9If/WAAAA&#10;lAEAAAsAAAAAAAAAAAAAAAAALwEAAF9yZWxzLy5yZWxzUEsBAi0AFAAGAAgAAAAhAGFGGgXSAQAA&#10;8gMAAA4AAAAAAAAAAAAAAAAALgIAAGRycy9lMm9Eb2MueG1sUEsBAi0AFAAGAAgAAAAhAOXgF57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67AFC6" wp14:editId="02CF3FA9">
                <wp:simplePos x="0" y="0"/>
                <wp:positionH relativeFrom="column">
                  <wp:posOffset>3928593</wp:posOffset>
                </wp:positionH>
                <wp:positionV relativeFrom="paragraph">
                  <wp:posOffset>1109516</wp:posOffset>
                </wp:positionV>
                <wp:extent cx="279779" cy="0"/>
                <wp:effectExtent l="0" t="76200" r="25400" b="11430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7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5 Conector recto de flecha" o:spid="_x0000_s1026" type="#_x0000_t32" style="position:absolute;margin-left:309.35pt;margin-top:87.35pt;width:22.0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o60wEAAPIDAAAOAAAAZHJzL2Uyb0RvYy54bWysU9uO0zAQfUfiHyy/06RdLWWjpvvQBV4Q&#10;VFw+wOuMGwvfNDZN8veMnTaLuEgI8eLrnJlzjse7+9EadgaM2ruWr1c1Z+Ck77Q7tfzL5zcvXnEW&#10;k3CdMN5ByyeI/H7//NluCA1sfO9NB8goiYvNEFrepxSaqoqyByviygdwdKk8WpFoi6eqQzFQdmuq&#10;TV2/rAaPXUAvIUY6fZgv+b7kVwpk+qBUhMRMy4lbKiOW8TGP1X4nmhOK0Gt5oSH+gYUV2lHRJdWD&#10;SIJ9Q/1LKqsl+uhVWklvK6+UllA0kJp1/ZOaT70IULSQOTEsNsX/l1a+Px+R6a7lN7ecOWHpjW5u&#10;2YEeSyaPDPPEOmDKgOxF9msIsSHYwR3xsovhiFn8qNDmmWSxsXg8LR7DmJikw832bru940xer6on&#10;XMCY3oK3LC9aHhMKfeoTkZnZrIvF4vwuJqpMwCsgFzUuj0lo89p1LE2BlAhEP2TOFJvvq8x9ZltW&#10;aTIwYz+CIheI31yj9B8cDLKzoM7pvq6XLBSZIUobs4DqQuyPoEtshkHpyb8FLtGlondpAVrtPP6u&#10;ahqvVNUcf1U9a82yH303lbcrdlBjFX8unyB37o/7An/6qvvvAAAA//8DAFBLAwQUAAYACAAAACEA&#10;xswVdN4AAAALAQAADwAAAGRycy9kb3ducmV2LnhtbEyPQUvDQBCF74L/YRnBm920aFrSbIoKQRAv&#10;rXrobZudZkN3Z0N2m8Z/7wiC3mbmPd58r9xM3okRh9gFUjCfZSCQmmA6ahV8vNd3KxAxaTLaBUIF&#10;XxhhU11flbow4UJbHHepFRxCsdAKbEp9IWVsLHodZ6FHYu0YBq8Tr0MrzaAvHO6dXGRZLr3uiD9Y&#10;3eOzxea0O3sFNb6cutzhfjvtW+vHh/rt9elTqdub6XENIuGU/szwg8/oUDHTIZzJROEU5PPVkq0s&#10;LO95YEeeL7jM4fciq1L+71B9AwAA//8DAFBLAQItABQABgAIAAAAIQC2gziS/gAAAOEBAAATAAAA&#10;AAAAAAAAAAAAAAAAAABbQ29udGVudF9UeXBlc10ueG1sUEsBAi0AFAAGAAgAAAAhADj9If/WAAAA&#10;lAEAAAsAAAAAAAAAAAAAAAAALwEAAF9yZWxzLy5yZWxzUEsBAi0AFAAGAAgAAAAhAJY0WjrTAQAA&#10;8gMAAA4AAAAAAAAAAAAAAAAALgIAAGRycy9lMm9Eb2MueG1sUEsBAi0AFAAGAAgAAAAhAMbMFXTe&#10;AAAACwEAAA8AAAAAAAAAAAAAAAAALQ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C9EC1E" wp14:editId="54741DCE">
                <wp:simplePos x="0" y="0"/>
                <wp:positionH relativeFrom="column">
                  <wp:posOffset>3853531</wp:posOffset>
                </wp:positionH>
                <wp:positionV relativeFrom="paragraph">
                  <wp:posOffset>822913</wp:posOffset>
                </wp:positionV>
                <wp:extent cx="272955" cy="0"/>
                <wp:effectExtent l="0" t="76200" r="13335" b="114300"/>
                <wp:wrapNone/>
                <wp:docPr id="34" name="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4 Conector recto de flecha" o:spid="_x0000_s1026" type="#_x0000_t32" style="position:absolute;margin-left:303.45pt;margin-top:64.8pt;width:21.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kG0wEAAPIDAAAOAAAAZHJzL2Uyb0RvYy54bWysU9uO0zAQfUfiHyy/06TdXWCjpvvQBV4Q&#10;VFw+wOuMGwvfNDZN8veMnTaLgJUQ4sXXOTPnHI+3d6M17AQYtXctX69qzsBJ32l3bPnXL29fvOYs&#10;JuE6YbyDlk8Q+d3u+bPtEBrY+N6bDpBREhebIbS8Tyk0VRVlD1bElQ/g6FJ5tCLRFo9Vh2Kg7NZU&#10;m7p+WQ0eu4BeQox0ej9f8l3JrxTI9FGpCImZlhO3VEYs40Meq91WNEcUodfyTEP8AwsrtKOiS6p7&#10;kQT7jvq3VFZL9NGrtJLeVl4pLaFoIDXr+hc1n3sRoGghc2JYbIr/L638cDog013Lr645c8LSG11d&#10;sz09lkweGeaJdcCUAdmL7NcQYkOwvTvgeRfDAbP4UaHNM8liY/F4WjyGMTFJh5tXm9ubG87k5ap6&#10;xAWM6R14y/Ki5TGh0Mc+EZmZzbpYLE7vY6LKBLwAclHj8piENm9cx9IUSIlA9EPmTLH5vsrcZ7Zl&#10;lSYDM/YTKHKB+M01Sv/B3iA7Ceqc7tt6yUKRGaK0MQuoLsSeBJ1jMwxKT/4tcIkuFb1LC9Bq5/FP&#10;VdN4oarm+IvqWWuW/eC7qbxdsYMaq/hz/gS5c3/eF/jjV939AAAA//8DAFBLAwQUAAYACAAAACEA&#10;4Z/GW90AAAALAQAADwAAAGRycy9kb3ducmV2LnhtbEyPQUvDQBCF74L/YRnBm9206GJiNkWFIIiX&#10;Vj30ts1Ok9Dd2ZDdpvHfO4Kgx3nv48175Xr2Tkw4xj6QhuUiA4HUBNtTq+Hjvb65BxGTIWtcINTw&#10;hRHW1eVFaQobzrTBaZtawSEUC6OhS2kopIxNh97ERRiQ2DuE0ZvE59hKO5ozh3snV1mmpDc98YfO&#10;DPjcYXPcnryGGl+OvXK428y7tvPTXf32+vSp9fXV/PgAIuGc/mD4qc/VoeJO+3AiG4XToDKVM8rG&#10;KlcgmFC3OSv7X0VWpfy/ofoGAAD//wMAUEsBAi0AFAAGAAgAAAAhALaDOJL+AAAA4QEAABMAAAAA&#10;AAAAAAAAAAAAAAAAAFtDb250ZW50X1R5cGVzXS54bWxQSwECLQAUAAYACAAAACEAOP0h/9YAAACU&#10;AQAACwAAAAAAAAAAAAAAAAAvAQAAX3JlbHMvLnJlbHNQSwECLQAUAAYACAAAACEA0roJBtMBAADy&#10;AwAADgAAAAAAAAAAAAAAAAAuAgAAZHJzL2Uyb0RvYy54bWxQSwECLQAUAAYACAAAACEA4Z/GW90A&#10;AAALAQAADwAAAAAAAAAAAAAAAAAt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A84FB1" wp14:editId="2505E356">
                <wp:simplePos x="0" y="0"/>
                <wp:positionH relativeFrom="column">
                  <wp:posOffset>4030952</wp:posOffset>
                </wp:positionH>
                <wp:positionV relativeFrom="paragraph">
                  <wp:posOffset>543134</wp:posOffset>
                </wp:positionV>
                <wp:extent cx="272955" cy="0"/>
                <wp:effectExtent l="0" t="76200" r="13335" b="11430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2 Conector recto de flecha" o:spid="_x0000_s1026" type="#_x0000_t32" style="position:absolute;margin-left:317.4pt;margin-top:42.75pt;width:21.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090gEAAPIDAAAOAAAAZHJzL2Uyb0RvYy54bWysU8mO1DAQvSPxD5bvdNIZDUvU6Tn0ABcE&#10;LZYP8DjljoU3lU0n+XvKTncGsUgIcfFar+q95/LubrKGnQGj9q7j203NGTjpe+1OHf/y+c2zl5zF&#10;JFwvjHfQ8Rkiv9s/fbIbQwuNH7zpARklcbEdQ8eHlEJbVVEOYEXc+ACOLpVHKxJt8VT1KEbKbk3V&#10;1PXzavTYB/QSYqTT++WS70t+pUCmD0pFSMx0nLilMmIZH/JY7XeiPaEIg5YXGuIfWFihHRVdU92L&#10;JNg31L+kslqij16ljfS28kppCUUDqdnWP6n5NIgARQuZE8NqU/x/aeX78xGZ7jt+03DmhKU3umnY&#10;gR5LJo8M88R6YMqAHET2awyxJdjBHfGyi+GIWfyk0OaZZLGpeDyvHsOUmKTD5kXz6vaWM3m9qh5x&#10;AWN6C96yvOh4TCj0aUhEZmGzLRaL87uYqDIBr4Bc1Lg8JqHNa9ezNAdSIhD9mDlTbL6vMveFbVml&#10;2cCC/QiKXCB+S43Sf3AwyM6COqf/ul2zUGSGKG3MCqoLsT+CLrEZBqUn/xa4RpeK3qUVaLXz+Luq&#10;abpSVUv8VfWiNct+8P1c3q7YQY1V/Ll8gty5P+4L/PGr7r8DAAD//wMAUEsDBBQABgAIAAAAIQBU&#10;+Mld3QAAAAkBAAAPAAAAZHJzL2Rvd25yZXYueG1sTI/LTsMwEEX3SPyDNUjsqMMjaRXiVIAUISE2&#10;LbDozo2HOKo9jmI3DX/PIBawvA/dOVOtZ+/EhGPsAym4XmQgkNpgeuoUvL81VysQMWky2gVCBV8Y&#10;YV2fn1W6NOFEG5y2qRM8QrHUCmxKQyllbC16HRdhQOLsM4xeJ5ZjJ82oTzzunbzJskJ63RNfsHrA&#10;J4vtYXv0Chp8PvSFw91m3nXWT3nz+vL4odTlxfxwDyLhnP7K8IPP6FAz0z4cyUThFBS3d4yeFKzy&#10;HAQXiuWSjf2vIetK/v+g/gYAAP//AwBQSwECLQAUAAYACAAAACEAtoM4kv4AAADhAQAAEwAAAAAA&#10;AAAAAAAAAAAAAAAAW0NvbnRlbnRfVHlwZXNdLnhtbFBLAQItABQABgAIAAAAIQA4/SH/1gAAAJQB&#10;AAALAAAAAAAAAAAAAAAAAC8BAABfcmVscy8ucmVsc1BLAQItABQABgAIAAAAIQCDoG090gEAAPID&#10;AAAOAAAAAAAAAAAAAAAAAC4CAABkcnMvZTJvRG9jLnhtbFBLAQItABQABgAIAAAAIQBU+Mld3QAA&#10;AAkBAAAPAAAAAAAAAAAAAAAAACw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009331" cy="3155522"/>
            <wp:effectExtent l="0" t="0" r="635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56" cy="31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5F" w:rsidRDefault="00B5365F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B5365F" w:rsidRDefault="003A7AF8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Escribe el nombre de cada órgano del cuerpo. </w:t>
      </w:r>
    </w:p>
    <w:p w:rsidR="003A7AF8" w:rsidRDefault="003A7AF8" w:rsidP="00011F1E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2149475" cy="1781175"/>
            <wp:effectExtent l="0" t="0" r="317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1801495" cy="1760855"/>
            <wp:effectExtent l="0" t="0" r="825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F8" w:rsidRDefault="003A7AF8" w:rsidP="00011F1E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3A7AF8" w:rsidRDefault="003A7AF8" w:rsidP="00011F1E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1931158" cy="1960763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20" cy="19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</w: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1760561" cy="1997898"/>
            <wp:effectExtent l="0" t="0" r="0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87" cy="19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F8" w:rsidRDefault="003A7AF8" w:rsidP="00011F1E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</w: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081284" cy="1884232"/>
            <wp:effectExtent l="0" t="0" r="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32" cy="18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1E" w:rsidRDefault="00011F1E" w:rsidP="00011F1E">
      <w:pPr>
        <w:rPr>
          <w:rFonts w:ascii="Arial" w:hAnsi="Arial" w:cs="Arial"/>
          <w:sz w:val="24"/>
          <w:szCs w:val="24"/>
        </w:rPr>
      </w:pPr>
    </w:p>
    <w:p w:rsidR="00011F1E" w:rsidRDefault="003A7AF8" w:rsidP="003A7AF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2D56700" wp14:editId="5C4608E9">
            <wp:extent cx="825690" cy="825690"/>
            <wp:effectExtent l="0" t="0" r="0" b="0"/>
            <wp:docPr id="46" name="Imagen 46" descr="Dibujos de EMOJI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EMOJIS para COLOREA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13" cy="82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1E" w:rsidRPr="003A7AF8" w:rsidRDefault="003A7AF8" w:rsidP="003A7A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¡</w:t>
      </w:r>
      <w:r w:rsidRPr="003A7AF8">
        <w:rPr>
          <w:rFonts w:ascii="Arial" w:hAnsi="Arial" w:cs="Arial"/>
          <w:b/>
          <w:sz w:val="24"/>
          <w:szCs w:val="24"/>
        </w:rPr>
        <w:t>Muy Bien</w:t>
      </w:r>
      <w:r>
        <w:rPr>
          <w:rFonts w:ascii="Arial" w:hAnsi="Arial" w:cs="Arial"/>
          <w:b/>
          <w:sz w:val="24"/>
          <w:szCs w:val="24"/>
        </w:rPr>
        <w:t>!</w:t>
      </w:r>
    </w:p>
    <w:p w:rsidR="00011F1E" w:rsidRDefault="00011F1E" w:rsidP="00011F1E">
      <w:pPr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F0363C" wp14:editId="5D5D5005">
                <wp:simplePos x="0" y="0"/>
                <wp:positionH relativeFrom="column">
                  <wp:posOffset>2795829</wp:posOffset>
                </wp:positionH>
                <wp:positionV relativeFrom="paragraph">
                  <wp:posOffset>219350</wp:posOffset>
                </wp:positionV>
                <wp:extent cx="3193576" cy="1023582"/>
                <wp:effectExtent l="0" t="0" r="26035" b="2476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576" cy="102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F1E" w:rsidRDefault="00011F1E" w:rsidP="00011F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Nombre: ______________________________</w:t>
                            </w:r>
                          </w:p>
                          <w:p w:rsidR="00011F1E" w:rsidRDefault="00011F1E" w:rsidP="00011F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Curso: ________________________________</w:t>
                            </w:r>
                          </w:p>
                          <w:p w:rsidR="00011F1E" w:rsidRPr="005525AA" w:rsidRDefault="00011F1E" w:rsidP="00011F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Fecha: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Cuadro de texto" o:spid="_x0000_s1034" type="#_x0000_t202" style="position:absolute;margin-left:220.15pt;margin-top:17.25pt;width:251.45pt;height:80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QpZQIAANEEAAAOAAAAZHJzL2Uyb0RvYy54bWysVFtv2jAUfp+0/2D5fQTCpRQRKkbFNAm1&#10;lejUZ+M4YM3x8WxDwn79jp2E0nZP03gwPhefy3e+k/ldXSpyEtZJ0Bkd9PqUCM0hl3qf0R/P6y9T&#10;SpxnOmcKtMjoWTh6t/j8aV6ZmUjhACoXlmAQ7WaVyejBezNLEscPomSuB0ZoNBZgS+ZRtPskt6zC&#10;6KVK0n5/klRgc2OBC+dQe98Y6SLGLwrB/WNROOGJyijW5uNp47kLZ7KYs9neMnOQvC2D/UMVJZMa&#10;k15C3TPPyNHKD6FKyS04KHyPQ5lAUUguYg/YzaD/rpvtgRkRe0FwnLnA5P5fWP5werJE5hlNx5Ro&#10;VuKM0jFZHVlugeSCeFF7CDBVxs3Qe2vQ39dfocZxd3qHytB9Xdgy/GNfBO0I+PkCMsYhHJXDwe1w&#10;fDOhhKNt0E+H42ka4iSvz411/puAkoRLRi1OMYLLThvnG9fOJWRzoGS+lkpF4exWypITw4EjT3Ko&#10;KFHMeVRmdB1/bbY3z5QmVUYnw3E/ZnpjC7kuMXeK8Z8fI2D1Sof8IpKurTNg1mATbr7e1RHqaYfb&#10;DvIzwmmh4aUzfC0x2QbrfWIWiYgI4nL5RzwKBVghtDdKDmB//00f/JEfaKWkQmJn1P06MisQhu8a&#10;mXM7GI3CJkRhNL5JUbDXlt21RR/LFSCUA1xjw+M1+HvVXQsL5Qvu4DJkRRPTHHNn1HfXlW/WDXeY&#10;i+UyOiH3DfMbvTU8hA64BZCf6xdmTTv1QLwH6FaAzd4Nv/ENLzUsjx4KGZkRcG5QRUYFAfcmcqvd&#10;8bCY13L0ev0SLf4AAAD//wMAUEsDBBQABgAIAAAAIQBQYik/3gAAAAoBAAAPAAAAZHJzL2Rvd25y&#10;ZXYueG1sTI/BTsMwEETvSPyDtUjcqEOTQhPiVAiJI0IEDnBz7SUxxOsodtPSr2c5leNqnmbe1puD&#10;H8SMU3SBFFwvMhBIJlhHnYK318erNYiYNFk9BEIFPxhh05yf1bqyYU8vOLepE1xCsdIK+pTGSspo&#10;evQ6LsKIxNlnmLxOfE6dtJPec7kf5DLLbqTXjnih1yM+9Gi+251XYOk9kPlwT0dHrXHl8Xn9ZWal&#10;Li8O93cgEh7SCYY/fVaHhp22YUc2ikFBUWQ5owryYgWCgbLIlyC2TJarW5BNLf+/0PwCAAD//wMA&#10;UEsBAi0AFAAGAAgAAAAhALaDOJL+AAAA4QEAABMAAAAAAAAAAAAAAAAAAAAAAFtDb250ZW50X1R5&#10;cGVzXS54bWxQSwECLQAUAAYACAAAACEAOP0h/9YAAACUAQAACwAAAAAAAAAAAAAAAAAvAQAAX3Jl&#10;bHMvLnJlbHNQSwECLQAUAAYACAAAACEA8wK0KWUCAADRBAAADgAAAAAAAAAAAAAAAAAuAgAAZHJz&#10;L2Uyb0RvYy54bWxQSwECLQAUAAYACAAAACEAUGIpP94AAAAKAQAADwAAAAAAAAAAAAAAAAC/BAAA&#10;ZHJzL2Rvd25yZXYueG1sUEsFBgAAAAAEAAQA8wAAAMoFAAAAAA==&#10;" fillcolor="window" strokeweight=".5pt">
                <v:textbox>
                  <w:txbxContent>
                    <w:p w:rsidR="00011F1E" w:rsidRDefault="00011F1E" w:rsidP="00011F1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Nombre: ______________________________</w:t>
                      </w:r>
                    </w:p>
                    <w:p w:rsidR="00011F1E" w:rsidRDefault="00011F1E" w:rsidP="00011F1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Curso: ________________________________</w:t>
                      </w:r>
                    </w:p>
                    <w:p w:rsidR="00011F1E" w:rsidRPr="005525AA" w:rsidRDefault="00011F1E" w:rsidP="00011F1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Fecha: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5FD3C0CF" wp14:editId="59989BBD">
            <wp:extent cx="552450" cy="561975"/>
            <wp:effectExtent l="0" t="0" r="0" b="9525"/>
            <wp:docPr id="26" name="Imagen 26" descr="logo de san ra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de san ram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1E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Centro de Educación “Paula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Jaraquemada</w:t>
      </w:r>
      <w:proofErr w:type="spellEnd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” - San Ramón</w:t>
      </w:r>
    </w:p>
    <w:p w:rsidR="00011F1E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Unidad Técnico Pedagógica </w:t>
      </w:r>
    </w:p>
    <w:p w:rsidR="00011F1E" w:rsidRPr="00B64511" w:rsidRDefault="00011F1E" w:rsidP="00011F1E">
      <w:pPr>
        <w:spacing w:after="0" w:line="240" w:lineRule="auto"/>
        <w:rPr>
          <w:rFonts w:ascii="Calibri" w:eastAsia="Calibri" w:hAnsi="Calibri" w:cs="Times New Roman"/>
          <w:i/>
          <w:sz w:val="16"/>
          <w:szCs w:val="16"/>
          <w:lang w:val="es-MX"/>
        </w:rPr>
      </w:pPr>
      <w:r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Asignatura: Historia </w:t>
      </w:r>
    </w:p>
    <w:p w:rsidR="00011F1E" w:rsidRPr="00B64511" w:rsidRDefault="00011F1E" w:rsidP="00011F1E">
      <w:pPr>
        <w:spacing w:after="0" w:line="240" w:lineRule="auto"/>
        <w:jc w:val="both"/>
        <w:rPr>
          <w:rFonts w:ascii="Arial" w:eastAsia="Calibri" w:hAnsi="Arial" w:cs="Arial"/>
          <w:i/>
          <w:sz w:val="24"/>
          <w:szCs w:val="24"/>
          <w:lang w:val="es-MX"/>
        </w:rPr>
      </w:pPr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 xml:space="preserve">Profesor: Anita </w:t>
      </w:r>
      <w:proofErr w:type="spellStart"/>
      <w:r w:rsidRPr="00B64511">
        <w:rPr>
          <w:rFonts w:ascii="Calibri" w:eastAsia="Calibri" w:hAnsi="Calibri" w:cs="Times New Roman"/>
          <w:i/>
          <w:sz w:val="16"/>
          <w:szCs w:val="16"/>
          <w:lang w:val="es-MX"/>
        </w:rPr>
        <w:t>Chandia</w:t>
      </w:r>
      <w:proofErr w:type="spellEnd"/>
    </w:p>
    <w:p w:rsidR="00011F1E" w:rsidRDefault="00011F1E" w:rsidP="00011F1E">
      <w:pPr>
        <w:spacing w:after="0" w:line="240" w:lineRule="auto"/>
        <w:jc w:val="both"/>
        <w:rPr>
          <w:rFonts w:eastAsia="Calibri" w:cs="Arial"/>
          <w:i/>
          <w:sz w:val="16"/>
          <w:szCs w:val="16"/>
          <w:lang w:val="es-MX"/>
        </w:rPr>
      </w:pPr>
      <w:r w:rsidRPr="00B64511">
        <w:rPr>
          <w:rFonts w:eastAsia="Calibri" w:cs="Arial"/>
          <w:i/>
          <w:sz w:val="16"/>
          <w:szCs w:val="16"/>
          <w:lang w:val="es-MX"/>
        </w:rPr>
        <w:t xml:space="preserve">Curso: 2° básico </w:t>
      </w:r>
    </w:p>
    <w:p w:rsidR="00011F1E" w:rsidRDefault="00011F1E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Recorta las imágenes</w:t>
      </w:r>
      <w:r w:rsidR="0060074B">
        <w:rPr>
          <w:rFonts w:ascii="Arial" w:hAnsi="Arial" w:cs="Arial"/>
          <w:sz w:val="24"/>
          <w:szCs w:val="24"/>
        </w:rPr>
        <w:t xml:space="preserve"> (en la otra hoja)</w:t>
      </w:r>
      <w:r>
        <w:rPr>
          <w:rFonts w:ascii="Arial" w:hAnsi="Arial" w:cs="Arial"/>
          <w:sz w:val="24"/>
          <w:szCs w:val="24"/>
        </w:rPr>
        <w:t xml:space="preserve"> y ubícalas en este plano</w:t>
      </w:r>
      <w:r w:rsidR="00BA11A5">
        <w:rPr>
          <w:rFonts w:ascii="Arial" w:hAnsi="Arial" w:cs="Arial"/>
          <w:sz w:val="24"/>
          <w:szCs w:val="24"/>
        </w:rPr>
        <w:t xml:space="preserve"> del parque,</w:t>
      </w:r>
      <w:r>
        <w:rPr>
          <w:rFonts w:ascii="Arial" w:hAnsi="Arial" w:cs="Arial"/>
          <w:sz w:val="24"/>
          <w:szCs w:val="24"/>
        </w:rPr>
        <w:t xml:space="preserve"> siguiendo las indicaciones.  </w:t>
      </w:r>
    </w:p>
    <w:p w:rsidR="00AC6DE5" w:rsidRDefault="00AC6DE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Pr="00AC6DE5">
        <w:rPr>
          <w:rFonts w:ascii="Arial" w:hAnsi="Arial" w:cs="Arial"/>
          <w:b/>
          <w:sz w:val="24"/>
          <w:szCs w:val="24"/>
        </w:rPr>
        <w:t>perro</w:t>
      </w:r>
      <w:r>
        <w:rPr>
          <w:rFonts w:ascii="Arial" w:hAnsi="Arial" w:cs="Arial"/>
          <w:sz w:val="24"/>
          <w:szCs w:val="24"/>
        </w:rPr>
        <w:t xml:space="preserve"> se ubica a la </w:t>
      </w:r>
      <w:r w:rsidRPr="00AC6DE5">
        <w:rPr>
          <w:rFonts w:ascii="Arial" w:hAnsi="Arial" w:cs="Arial"/>
          <w:sz w:val="24"/>
          <w:szCs w:val="24"/>
          <w:u w:val="single"/>
        </w:rPr>
        <w:t>izquierda</w:t>
      </w:r>
      <w:r>
        <w:rPr>
          <w:rFonts w:ascii="Arial" w:hAnsi="Arial" w:cs="Arial"/>
          <w:sz w:val="24"/>
          <w:szCs w:val="24"/>
        </w:rPr>
        <w:t xml:space="preserve"> del </w:t>
      </w:r>
      <w:r w:rsidRPr="00AC6DE5">
        <w:rPr>
          <w:rFonts w:ascii="Arial" w:hAnsi="Arial" w:cs="Arial"/>
          <w:b/>
          <w:sz w:val="24"/>
          <w:szCs w:val="24"/>
        </w:rPr>
        <w:t>árbol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C6DE5" w:rsidRDefault="00AC6DE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r w:rsidRPr="00AC6DE5">
        <w:rPr>
          <w:rFonts w:ascii="Arial" w:hAnsi="Arial" w:cs="Arial"/>
          <w:b/>
          <w:color w:val="000000" w:themeColor="text1"/>
          <w:sz w:val="24"/>
          <w:szCs w:val="24"/>
        </w:rPr>
        <w:t>niños jugando</w:t>
      </w:r>
      <w:r w:rsidRPr="00AC6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 ubican a la </w:t>
      </w:r>
      <w:r w:rsidRPr="00AC6DE5">
        <w:rPr>
          <w:rFonts w:ascii="Arial" w:hAnsi="Arial" w:cs="Arial"/>
          <w:sz w:val="24"/>
          <w:szCs w:val="24"/>
          <w:u w:val="single"/>
        </w:rPr>
        <w:t>derecha</w:t>
      </w:r>
      <w:r>
        <w:rPr>
          <w:rFonts w:ascii="Arial" w:hAnsi="Arial" w:cs="Arial"/>
          <w:sz w:val="24"/>
          <w:szCs w:val="24"/>
        </w:rPr>
        <w:t xml:space="preserve"> del</w:t>
      </w:r>
      <w:r w:rsidRPr="00AC6DE5">
        <w:rPr>
          <w:rFonts w:ascii="Arial" w:hAnsi="Arial" w:cs="Arial"/>
          <w:b/>
          <w:sz w:val="24"/>
          <w:szCs w:val="24"/>
        </w:rPr>
        <w:t xml:space="preserve"> balancín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C6DE5" w:rsidRDefault="00AC6DE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Pr="00AC6DE5">
        <w:rPr>
          <w:rFonts w:ascii="Arial" w:hAnsi="Arial" w:cs="Arial"/>
          <w:b/>
          <w:sz w:val="24"/>
          <w:szCs w:val="24"/>
        </w:rPr>
        <w:t>bus</w:t>
      </w:r>
      <w:r>
        <w:rPr>
          <w:rFonts w:ascii="Arial" w:hAnsi="Arial" w:cs="Arial"/>
          <w:sz w:val="24"/>
          <w:szCs w:val="24"/>
        </w:rPr>
        <w:t xml:space="preserve"> se ubica </w:t>
      </w:r>
      <w:r w:rsidRPr="00AC6DE5">
        <w:rPr>
          <w:rFonts w:ascii="Arial" w:hAnsi="Arial" w:cs="Arial"/>
          <w:sz w:val="24"/>
          <w:szCs w:val="24"/>
          <w:u w:val="single"/>
        </w:rPr>
        <w:t>debajo</w:t>
      </w:r>
      <w:r>
        <w:rPr>
          <w:rFonts w:ascii="Arial" w:hAnsi="Arial" w:cs="Arial"/>
          <w:sz w:val="24"/>
          <w:szCs w:val="24"/>
        </w:rPr>
        <w:t xml:space="preserve"> del icono de </w:t>
      </w:r>
      <w:r w:rsidRPr="00AC6DE5">
        <w:rPr>
          <w:rFonts w:ascii="Arial" w:hAnsi="Arial" w:cs="Arial"/>
          <w:b/>
          <w:sz w:val="24"/>
          <w:szCs w:val="24"/>
        </w:rPr>
        <w:t>parada de buses</w:t>
      </w:r>
      <w:r>
        <w:rPr>
          <w:rFonts w:ascii="Arial" w:hAnsi="Arial" w:cs="Arial"/>
          <w:sz w:val="24"/>
          <w:szCs w:val="24"/>
        </w:rPr>
        <w:t>.</w:t>
      </w:r>
    </w:p>
    <w:p w:rsidR="00AC6DE5" w:rsidRDefault="00AC6DE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Pr="00AC6DE5">
        <w:rPr>
          <w:rFonts w:ascii="Arial" w:hAnsi="Arial" w:cs="Arial"/>
          <w:b/>
          <w:sz w:val="24"/>
          <w:szCs w:val="24"/>
        </w:rPr>
        <w:t>tesoro</w:t>
      </w:r>
      <w:r>
        <w:rPr>
          <w:rFonts w:ascii="Arial" w:hAnsi="Arial" w:cs="Arial"/>
          <w:sz w:val="24"/>
          <w:szCs w:val="24"/>
        </w:rPr>
        <w:t xml:space="preserve"> está enterrado </w:t>
      </w:r>
      <w:r w:rsidRPr="00AC6DE5">
        <w:rPr>
          <w:rFonts w:ascii="Arial" w:hAnsi="Arial" w:cs="Arial"/>
          <w:sz w:val="24"/>
          <w:szCs w:val="24"/>
          <w:u w:val="single"/>
        </w:rPr>
        <w:t>debajo</w:t>
      </w:r>
      <w:r>
        <w:rPr>
          <w:rFonts w:ascii="Arial" w:hAnsi="Arial" w:cs="Arial"/>
          <w:sz w:val="24"/>
          <w:szCs w:val="24"/>
        </w:rPr>
        <w:t xml:space="preserve"> del </w:t>
      </w:r>
      <w:r w:rsidRPr="00AC6DE5">
        <w:rPr>
          <w:rFonts w:ascii="Arial" w:hAnsi="Arial" w:cs="Arial"/>
          <w:b/>
          <w:sz w:val="24"/>
          <w:szCs w:val="24"/>
        </w:rPr>
        <w:t>árbol</w:t>
      </w:r>
      <w:r>
        <w:rPr>
          <w:rFonts w:ascii="Arial" w:hAnsi="Arial" w:cs="Arial"/>
          <w:sz w:val="24"/>
          <w:szCs w:val="24"/>
        </w:rPr>
        <w:t>.</w:t>
      </w:r>
    </w:p>
    <w:p w:rsidR="00AC6DE5" w:rsidRDefault="00AC6DE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Pr="00AC6DE5">
        <w:rPr>
          <w:rFonts w:ascii="Arial" w:hAnsi="Arial" w:cs="Arial"/>
          <w:b/>
          <w:sz w:val="24"/>
          <w:szCs w:val="24"/>
        </w:rPr>
        <w:t>banca</w:t>
      </w:r>
      <w:r>
        <w:rPr>
          <w:rFonts w:ascii="Arial" w:hAnsi="Arial" w:cs="Arial"/>
          <w:sz w:val="24"/>
          <w:szCs w:val="24"/>
        </w:rPr>
        <w:t xml:space="preserve"> se ubica a la </w:t>
      </w:r>
      <w:r w:rsidRPr="00AC6DE5">
        <w:rPr>
          <w:rFonts w:ascii="Arial" w:hAnsi="Arial" w:cs="Arial"/>
          <w:sz w:val="24"/>
          <w:szCs w:val="24"/>
          <w:u w:val="single"/>
        </w:rPr>
        <w:t>derecha</w:t>
      </w:r>
      <w:r>
        <w:rPr>
          <w:rFonts w:ascii="Arial" w:hAnsi="Arial" w:cs="Arial"/>
          <w:sz w:val="24"/>
          <w:szCs w:val="24"/>
        </w:rPr>
        <w:t xml:space="preserve"> de los </w:t>
      </w:r>
      <w:r w:rsidRPr="00AC6DE5">
        <w:rPr>
          <w:rFonts w:ascii="Arial" w:hAnsi="Arial" w:cs="Arial"/>
          <w:b/>
          <w:sz w:val="24"/>
          <w:szCs w:val="24"/>
        </w:rPr>
        <w:t>niños jugando</w:t>
      </w:r>
      <w:r>
        <w:rPr>
          <w:rFonts w:ascii="Arial" w:hAnsi="Arial" w:cs="Arial"/>
          <w:sz w:val="24"/>
          <w:szCs w:val="24"/>
        </w:rPr>
        <w:t>.</w:t>
      </w:r>
    </w:p>
    <w:p w:rsidR="00AC6DE5" w:rsidRDefault="00AC6DE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Pr="00AC6DE5">
        <w:rPr>
          <w:rFonts w:ascii="Arial" w:hAnsi="Arial" w:cs="Arial"/>
          <w:b/>
          <w:sz w:val="24"/>
          <w:szCs w:val="24"/>
        </w:rPr>
        <w:t>golondrina</w:t>
      </w:r>
      <w:r>
        <w:rPr>
          <w:rFonts w:ascii="Arial" w:hAnsi="Arial" w:cs="Arial"/>
          <w:sz w:val="24"/>
          <w:szCs w:val="24"/>
        </w:rPr>
        <w:t xml:space="preserve"> está volando </w:t>
      </w:r>
      <w:r w:rsidRPr="00AC6DE5">
        <w:rPr>
          <w:rFonts w:ascii="Arial" w:hAnsi="Arial" w:cs="Arial"/>
          <w:sz w:val="24"/>
          <w:szCs w:val="24"/>
          <w:u w:val="single"/>
        </w:rPr>
        <w:t>sobre</w:t>
      </w:r>
      <w:r>
        <w:rPr>
          <w:rFonts w:ascii="Arial" w:hAnsi="Arial" w:cs="Arial"/>
          <w:sz w:val="24"/>
          <w:szCs w:val="24"/>
        </w:rPr>
        <w:t xml:space="preserve"> la </w:t>
      </w:r>
      <w:r w:rsidRPr="00AC6DE5">
        <w:rPr>
          <w:rFonts w:ascii="Arial" w:hAnsi="Arial" w:cs="Arial"/>
          <w:b/>
          <w:sz w:val="24"/>
          <w:szCs w:val="24"/>
        </w:rPr>
        <w:t>pileta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35735" w:rsidRDefault="00C3573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</w:t>
      </w:r>
      <w:r w:rsidRPr="00C35735">
        <w:rPr>
          <w:rFonts w:ascii="Arial" w:hAnsi="Arial" w:cs="Arial"/>
          <w:b/>
          <w:sz w:val="24"/>
          <w:szCs w:val="24"/>
        </w:rPr>
        <w:t>flores</w:t>
      </w:r>
      <w:r>
        <w:rPr>
          <w:rFonts w:ascii="Arial" w:hAnsi="Arial" w:cs="Arial"/>
          <w:sz w:val="24"/>
          <w:szCs w:val="24"/>
        </w:rPr>
        <w:t xml:space="preserve"> se ubican </w:t>
      </w:r>
      <w:r w:rsidRPr="00C35735">
        <w:rPr>
          <w:rFonts w:ascii="Arial" w:hAnsi="Arial" w:cs="Arial"/>
          <w:sz w:val="24"/>
          <w:szCs w:val="24"/>
          <w:u w:val="single"/>
        </w:rPr>
        <w:t>abajo</w:t>
      </w:r>
      <w:r>
        <w:rPr>
          <w:rFonts w:ascii="Arial" w:hAnsi="Arial" w:cs="Arial"/>
          <w:sz w:val="24"/>
          <w:szCs w:val="24"/>
        </w:rPr>
        <w:t xml:space="preserve"> del </w:t>
      </w:r>
      <w:r w:rsidRPr="00C35735">
        <w:rPr>
          <w:rFonts w:ascii="Arial" w:hAnsi="Arial" w:cs="Arial"/>
          <w:b/>
          <w:sz w:val="24"/>
          <w:szCs w:val="24"/>
        </w:rPr>
        <w:t>tesoro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35735" w:rsidRPr="00AC6DE5" w:rsidRDefault="00C35735" w:rsidP="00AC6DE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</w:t>
      </w:r>
      <w:r w:rsidRPr="00C35735">
        <w:rPr>
          <w:rFonts w:ascii="Arial" w:hAnsi="Arial" w:cs="Arial"/>
          <w:b/>
          <w:sz w:val="24"/>
          <w:szCs w:val="24"/>
        </w:rPr>
        <w:t>columpios</w:t>
      </w:r>
      <w:r>
        <w:rPr>
          <w:rFonts w:ascii="Arial" w:hAnsi="Arial" w:cs="Arial"/>
          <w:sz w:val="24"/>
          <w:szCs w:val="24"/>
        </w:rPr>
        <w:t xml:space="preserve"> están a la </w:t>
      </w:r>
      <w:r w:rsidRPr="00C35735">
        <w:rPr>
          <w:rFonts w:ascii="Arial" w:hAnsi="Arial" w:cs="Arial"/>
          <w:sz w:val="24"/>
          <w:szCs w:val="24"/>
          <w:u w:val="single"/>
        </w:rPr>
        <w:t>derecha</w:t>
      </w:r>
      <w:r>
        <w:rPr>
          <w:rFonts w:ascii="Arial" w:hAnsi="Arial" w:cs="Arial"/>
          <w:sz w:val="24"/>
          <w:szCs w:val="24"/>
        </w:rPr>
        <w:t xml:space="preserve"> de la </w:t>
      </w:r>
      <w:r w:rsidRPr="00C35735">
        <w:rPr>
          <w:rFonts w:ascii="Arial" w:hAnsi="Arial" w:cs="Arial"/>
          <w:b/>
          <w:sz w:val="24"/>
          <w:szCs w:val="24"/>
        </w:rPr>
        <w:t>pileta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A7AF8" w:rsidRDefault="00AC6DE5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386B8B" wp14:editId="118298A8">
                <wp:simplePos x="0" y="0"/>
                <wp:positionH relativeFrom="column">
                  <wp:posOffset>-2540</wp:posOffset>
                </wp:positionH>
                <wp:positionV relativeFrom="paragraph">
                  <wp:posOffset>23495</wp:posOffset>
                </wp:positionV>
                <wp:extent cx="6079490" cy="4646930"/>
                <wp:effectExtent l="0" t="0" r="16510" b="2032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464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AF8" w:rsidRDefault="00BA11A5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             </w:t>
                            </w:r>
                          </w:p>
                          <w:p w:rsidR="00BA11A5" w:rsidRDefault="00BA11A5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 xml:space="preserve">                                        </w:t>
                            </w:r>
                          </w:p>
                          <w:p w:rsidR="00BA11A5" w:rsidRDefault="00BA11A5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A11A5" w:rsidRDefault="00BA11A5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A11A5" w:rsidRPr="00BA11A5" w:rsidRDefault="00BA11A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35" type="#_x0000_t202" style="position:absolute;margin-left:-.2pt;margin-top:1.85pt;width:478.7pt;height:36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4MngIAAMMFAAAOAAAAZHJzL2Uyb0RvYy54bWysVFFP2zAQfp+0/2D5faSFUJaKFHVFTJMQ&#10;oMHEs+vY1MLxebbbpPv1nJ2ktIwXpr0kd77vznef7+78oq012QjnFZiSjo9GlAjDoVLmqaS/Hq6+&#10;fKXEB2YqpsGIkm6Fpxezz5/OGzsVx7ACXQlHMIjx08aWdBWCnWaZ5ytRM38EVhg0SnA1C6i6p6xy&#10;rMHotc6OR6NJ1oCrrAMuvMfTy85IZym+lIKHWym9CESXFHML6evSdxm/2eycTZ8csyvF+zTYP2RR&#10;M2Xw0l2oSxYYWTv1V6hacQceZDjiUGcgpeIi1YDVjEdvqrlfMStSLUiOtzua/P8Ly282d46oqqR5&#10;QYlhNb5RXpDFmlUOSCVIEG2ASFNj/RTR9xbxof0GLT73cO7xMFbfSlfHP9ZF0I6Eb3ckYxzC8XAy&#10;OivyAk0cbfkknxQn6RmyV3frfPguoCZRKKnDV0zkss21D5gKQgdIvM2DVtWV0jopsXPEQjuyYfjm&#10;OqQk0eMApQ1pMJWT01EKfGCLoXf+S834cyzzMAJq2sTrROqxPq1IUUdFksJWi4jR5qeQyHFi5J0c&#10;GefC7PJM6IiSWNFHHHv8a1Yfce7qQI90M5iwc66VAdexdEht9TxQKzs8krRXdxRDu2xTcxVDpyyh&#10;2mIDOegm0Vt+pZDva+bDHXM4etgYuE7CLX6kBnwk6CVKVuD+vHce8TgRaKWkwVEuqf+9Zk5Qon8Y&#10;nJVinOdx9pOSn54do+L2Lct9i1nXC8DOGePisjyJER/0IEoH9SNunXm8FU3McLy7pGEQF6FbMLi1&#10;uJjPEwin3bJwbe4tj6Ejy7HPHtpH5mzf53HUbmAYejZ90+4dNnoamK8DSJVmIfLcsdrzj5sitWu/&#10;1eIq2tcT6nX3zl4AAAD//wMAUEsDBBQABgAIAAAAIQAdl5Fq2wAAAAcBAAAPAAAAZHJzL2Rvd25y&#10;ZXYueG1sTI8xT8MwFIR3JP6D9ZDYWgdKSBriVIAKSycKYnbjV9sitiPbTcO/5zHBeLrT3XftZnYD&#10;mzAmG7yAm2UBDH0flPVawMf7y6IGlrL0Sg7Bo4BvTLDpLi9a2ahw9m847bNmVOJTIwWYnMeG89Qb&#10;dDItw4ievGOITmaSUXMV5ZnK3cBvi+KeO2k9LRg54rPB/mt/cgK2T3qt+1pGs62VtdP8edzpVyGu&#10;r+bHB2AZ5/wXhl98QoeOmA7h5FVig4DFHQUFrCpg5K7Lip4dBFSrsgTetfw/f/cDAAD//wMAUEsB&#10;Ai0AFAAGAAgAAAAhALaDOJL+AAAA4QEAABMAAAAAAAAAAAAAAAAAAAAAAFtDb250ZW50X1R5cGVz&#10;XS54bWxQSwECLQAUAAYACAAAACEAOP0h/9YAAACUAQAACwAAAAAAAAAAAAAAAAAvAQAAX3JlbHMv&#10;LnJlbHNQSwECLQAUAAYACAAAACEALw7uDJ4CAADDBQAADgAAAAAAAAAAAAAAAAAuAgAAZHJzL2Uy&#10;b0RvYy54bWxQSwECLQAUAAYACAAAACEAHZeRatsAAAAHAQAADwAAAAAAAAAAAAAAAAD4BAAAZHJz&#10;L2Rvd25yZXYueG1sUEsFBgAAAAAEAAQA8wAAAAAGAAAAAA==&#10;" fillcolor="white [3201]" strokeweight=".5pt">
                <v:textbox>
                  <w:txbxContent>
                    <w:p w:rsidR="003A7AF8" w:rsidRDefault="00BA11A5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             </w:t>
                      </w:r>
                    </w:p>
                    <w:p w:rsidR="00BA11A5" w:rsidRDefault="00BA11A5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t xml:space="preserve">                                        </w:t>
                      </w:r>
                    </w:p>
                    <w:p w:rsidR="00BA11A5" w:rsidRDefault="00BA11A5">
                      <w:pPr>
                        <w:rPr>
                          <w:noProof/>
                          <w:lang w:eastAsia="es-CL"/>
                        </w:rPr>
                      </w:pPr>
                    </w:p>
                    <w:p w:rsidR="00BA11A5" w:rsidRDefault="00BA11A5">
                      <w:pPr>
                        <w:rPr>
                          <w:noProof/>
                          <w:lang w:eastAsia="es-CL"/>
                        </w:rPr>
                      </w:pPr>
                    </w:p>
                    <w:p w:rsidR="00BA11A5" w:rsidRDefault="00BA11A5">
                      <w:pPr>
                        <w:rPr>
                          <w:noProof/>
                          <w:lang w:eastAsia="es-CL"/>
                        </w:rPr>
                      </w:pPr>
                    </w:p>
                    <w:p w:rsidR="00BA11A5" w:rsidRDefault="00BA11A5">
                      <w:pPr>
                        <w:rPr>
                          <w:noProof/>
                          <w:lang w:eastAsia="es-CL"/>
                        </w:rPr>
                      </w:pPr>
                    </w:p>
                    <w:p w:rsidR="00BA11A5" w:rsidRDefault="00BA11A5">
                      <w:pPr>
                        <w:rPr>
                          <w:lang w:val="es-MX"/>
                        </w:rPr>
                      </w:pPr>
                    </w:p>
                    <w:p w:rsidR="00BA11A5" w:rsidRDefault="00BA11A5">
                      <w:pPr>
                        <w:rPr>
                          <w:lang w:val="es-MX"/>
                        </w:rPr>
                      </w:pPr>
                    </w:p>
                    <w:p w:rsidR="00BA11A5" w:rsidRDefault="00BA11A5">
                      <w:pPr>
                        <w:rPr>
                          <w:lang w:val="es-MX"/>
                        </w:rPr>
                      </w:pPr>
                    </w:p>
                    <w:p w:rsidR="00BA11A5" w:rsidRDefault="00BA11A5">
                      <w:pPr>
                        <w:rPr>
                          <w:lang w:val="es-MX"/>
                        </w:rPr>
                      </w:pPr>
                    </w:p>
                    <w:p w:rsidR="00BA11A5" w:rsidRDefault="00BA11A5">
                      <w:pPr>
                        <w:rPr>
                          <w:lang w:val="es-MX"/>
                        </w:rPr>
                      </w:pPr>
                    </w:p>
                    <w:p w:rsidR="00BA11A5" w:rsidRPr="00BA11A5" w:rsidRDefault="00BA11A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1A5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15AD09" wp14:editId="359BEB84">
                <wp:simplePos x="0" y="0"/>
                <wp:positionH relativeFrom="column">
                  <wp:posOffset>4358498</wp:posOffset>
                </wp:positionH>
                <wp:positionV relativeFrom="paragraph">
                  <wp:posOffset>180710</wp:posOffset>
                </wp:positionV>
                <wp:extent cx="1139588" cy="1187355"/>
                <wp:effectExtent l="0" t="0" r="22860" b="13335"/>
                <wp:wrapNone/>
                <wp:docPr id="56" name="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8" cy="118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ADC70EE" wp14:editId="25E549BB">
                                  <wp:extent cx="968991" cy="1071349"/>
                                  <wp:effectExtent l="0" t="0" r="3175" b="0"/>
                                  <wp:docPr id="65" name="Imagen 65" descr="Árbol: dibujo para imprimir y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Árbol: dibujo para imprimir y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86" r="158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690" cy="1078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uadro de texto" o:spid="_x0000_s1036" type="#_x0000_t202" style="position:absolute;margin-left:343.2pt;margin-top:14.25pt;width:89.75pt;height:9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YD/ngIAAMQFAAAOAAAAZHJzL2Uyb0RvYy54bWysVN1P2zAQf5+0/8Hy+0hTSCkVKeqKmCYh&#10;QIOJZ9exqYXj82y3SffX7+ykX4wXpr0kZ9/vzne/+7i8amtN1sJ5Baak+cmAEmE4VMq8lPTn082X&#10;MSU+MFMxDUaUdCM8vZp+/nTZ2IkYwhJ0JRxBJ8ZPGlvSZQh2kmWeL0XN/AlYYVApwdUs4NG9ZJVj&#10;DXqvdTYcDEZZA66yDrjwHm+vOyWdJv9SCh7upfQiEF1SjC2kr0vfRfxm00s2eXHMLhXvw2D/EEXN&#10;lMFHd66uWWBk5dRfrmrFHXiQ4YRDnYGUiouUA2aTD95k87hkVqRckBxvdzT5/+eW360fHFFVSYsR&#10;JYbVWKNiROYrVjkglSBBtAEiTY31E0Q/WsSH9iu0WO7tvcfLmH0rXR3/mBdBPRK+2ZGMfgiPRvnp&#10;RTHGtuCoy/Px+WlRRD/Z3tw6H74JqEkUSuqwiolctr71oYNuIfE1D1pVN0rrdIidI+bakTXDmuuQ&#10;gkTnRyhtSFPS0WkxSI6PdNH1zn6hGX/twztAoT9t4nMi9VgfVqSooyJJYaNFxGjzQ0jkODHyToyM&#10;c2F2cSZ0REnM6COGPX4f1UeMuzzQIr0MJuyMa2XAdSwdU1u9bqmVHR5reJB3FEO7aFNz5WnS4tUC&#10;qg12kINuFL3lNwoJv2U+PDCHs4dNg/sk3ONHasAqQS9RsgT3+737iMeRQC0lDc5ySf2vFXOCEv3d&#10;4LBc5GdncfjT4aw4H+LBHWoWhxqzqueArZPj5rI8iREf9FaUDupnXDuz+CqqmOH4dknDVpyHbsPg&#10;2uJiNksgHHfLwq15tDy6jjTHRntqn5mzfaPHWbuD7dSzyZt+77DR0sBsFUCqNAx7VvsC4KpI49Sv&#10;tbiLDs8JtV++0z8AAAD//wMAUEsDBBQABgAIAAAAIQCZHRxE3QAAAAoBAAAPAAAAZHJzL2Rvd25y&#10;ZXYueG1sTI/BTsMwDIbvSLxDZCRuLN1Eq6xrOgEaXDixIc5Z4yXRGqdqsq68PeEER9uffn9/s519&#10;zyYcowskYbkogCF1QTsyEj4Prw8CWEyKtOoDoYRvjLBtb28aVetwpQ+c9smwHEKxVhJsSkPNeews&#10;ehUXYUDKt1MYvUp5HA3Xo7rmcN/zVVFU3CtH+YNVA75Y7M77i5ewezZr0wk12p3Qzk3z1+ndvEl5&#10;fzc/bYAlnNMfDL/6WR3a7HQMF9KR9RIqUT1mVMJKlMAyIKpyDeyYF8uyBN42/H+F9gcAAP//AwBQ&#10;SwECLQAUAAYACAAAACEAtoM4kv4AAADhAQAAEwAAAAAAAAAAAAAAAAAAAAAAW0NvbnRlbnRfVHlw&#10;ZXNdLnhtbFBLAQItABQABgAIAAAAIQA4/SH/1gAAAJQBAAALAAAAAAAAAAAAAAAAAC8BAABfcmVs&#10;cy8ucmVsc1BLAQItABQABgAIAAAAIQC12YD/ngIAAMQFAAAOAAAAAAAAAAAAAAAAAC4CAABkcnMv&#10;ZTJvRG9jLnhtbFBLAQItABQABgAIAAAAIQCZHRxE3QAAAAoBAAAPAAAAAAAAAAAAAAAAAPgEAABk&#10;cnMvZG93bnJldi54bWxQSwUGAAAAAAQABADzAAAAAgYAAAAA&#10;" fillcolor="white [3201]" strokeweight=".5pt">
                <v:textbox>
                  <w:txbxContent>
                    <w:p w:rsidR="00BA11A5" w:rsidRDefault="00BA11A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ADC70EE" wp14:editId="25E549BB">
                            <wp:extent cx="968991" cy="1071349"/>
                            <wp:effectExtent l="0" t="0" r="3175" b="0"/>
                            <wp:docPr id="65" name="Imagen 65" descr="Árbol: dibujo para imprimir y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Árbol: dibujo para imprimir y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86" r="158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690" cy="1078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11A5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A6F81A" wp14:editId="5588CC6B">
                <wp:simplePos x="0" y="0"/>
                <wp:positionH relativeFrom="column">
                  <wp:posOffset>2959602</wp:posOffset>
                </wp:positionH>
                <wp:positionV relativeFrom="paragraph">
                  <wp:posOffset>146590</wp:posOffset>
                </wp:positionV>
                <wp:extent cx="1201003" cy="1186645"/>
                <wp:effectExtent l="0" t="0" r="18415" b="1397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003" cy="1186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 Cuadro de texto" o:spid="_x0000_s1037" type="#_x0000_t202" style="position:absolute;margin-left:233.05pt;margin-top:11.55pt;width:94.55pt;height:93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eanAIAAMQFAAAOAAAAZHJzL2Uyb0RvYy54bWysVN9P2zAQfp+0/8Hy+0gDTccqUtQVMU1C&#10;gAYTz65j0wjH59lum+6v352ThsJ4YdpLcvZ9d7777sfZedsYtlE+1GBLnh+NOFNWQlXbx5L/vL/8&#10;dMpZiMJWwoBVJd+pwM9nHz+cbd1UHcMKTKU8Qyc2TLeu5KsY3TTLglypRoQjcMqiUoNvRMSjf8wq&#10;L7bovTHZ8Wg0ybbgK+dBqhDw9qJT8lnyr7WS8UbroCIzJcfYYvr69F3SN5udiemjF25Vyz4M8Q9R&#10;NKK2+Ojg6kJEwda+/stVU0sPAXQ8ktBkoHUtVcoBs8lHr7K5WwmnUi5ITnADTeH/uZXXm1vP6qrk&#10;RcGZFQ3WqCjYYi0qD6xSLKo2AtG0dWGK6DuH+Nh+hRbLvb8PeEnZt9o39Me8GOqR8N1AMvphkowo&#10;0dEJZxJ1eX46mYwL8pM9mzsf4jcFDSOh5B6rmMgVm6sQO+geQq8FMHV1WRuTDtQ5amE82wisuYkp&#10;SHT+AmUs25Z8clKMkuMXOnI92C+NkE99eAco9GcsPadSj/VhEUUdFUmKO6MIY+wPpZHjxMgbMQop&#10;lR3iTGhCaczoPYY9/jmq9xh3eaBFehlsHIyb2oLvWHpJbfW0p1Z3eKzhQd4kxnbZpubKh1ZZQrXD&#10;DvLQjWJw8rJGwq9EiLfC4+xh0+A+iTf40QawStBLnK3A/37rnvA4EqjlbIuzXPLway284sx8tzgs&#10;X/LxmIY/HcbF52M8+EPN8lBj180CsHVy3FxOJpHw0exF7aF5wLUzp1dRJazEt0se9+IidhsG15ZU&#10;83kC4bg7Ea/snZPkmmimRrtvH4R3faPTrF3DfurF9FW/d1iytDBfR9B1GgYiumO1LwCuijRO/Vqj&#10;XXR4Tqjn5Tv7AwAA//8DAFBLAwQUAAYACAAAACEAeSIKtd0AAAAKAQAADwAAAGRycy9kb3ducmV2&#10;LnhtbEyPwU7DMAyG70i8Q2QkbixpYVUpTSdAgwsnBuKcNV4S0SRVk3Xl7TEndrJsf/r9ud0sfmAz&#10;TsnFIKFYCWAY+qhdMBI+P15uamApq6DVEANK+MEEm+7yolWNjqfwjvMuG0YhITVKgs15bDhPvUWv&#10;0iqOGGh3iJNXmdrJcD2pE4X7gZdCVNwrF+iCVSM+W+y/d0cvYftk7k1fq8lua+3cvHwd3syrlNdX&#10;y+MDsIxL/ofhT5/UoSOnfTwGndgg4a6qCkIllLdUCajW6xLYngaFEMC7lp+/0P0CAAD//wMAUEsB&#10;Ai0AFAAGAAgAAAAhALaDOJL+AAAA4QEAABMAAAAAAAAAAAAAAAAAAAAAAFtDb250ZW50X1R5cGVz&#10;XS54bWxQSwECLQAUAAYACAAAACEAOP0h/9YAAACUAQAACwAAAAAAAAAAAAAAAAAvAQAAX3JlbHMv&#10;LnJlbHNQSwECLQAUAAYACAAAACEA1DyXmpwCAADEBQAADgAAAAAAAAAAAAAAAAAuAgAAZHJzL2Uy&#10;b0RvYy54bWxQSwECLQAUAAYACAAAACEAeSIKtd0AAAAKAQAADwAAAAAAAAAAAAAAAAD2BAAAZHJz&#10;L2Rvd25yZXYueG1sUEsFBgAAAAAEAAQA8wAAAAAGAAAAAA==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  <w:r w:rsidR="00BA11A5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170FF1" wp14:editId="1BCB800C">
                <wp:simplePos x="0" y="0"/>
                <wp:positionH relativeFrom="column">
                  <wp:posOffset>1526587</wp:posOffset>
                </wp:positionH>
                <wp:positionV relativeFrom="paragraph">
                  <wp:posOffset>146590</wp:posOffset>
                </wp:positionV>
                <wp:extent cx="1269242" cy="1186976"/>
                <wp:effectExtent l="0" t="0" r="26670" b="13335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42" cy="118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 Cuadro de texto" o:spid="_x0000_s1038" type="#_x0000_t202" style="position:absolute;margin-left:120.2pt;margin-top:11.55pt;width:99.95pt;height:93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zQnwIAAMQFAAAOAAAAZHJzL2Uyb0RvYy54bWysVN9P2zAQfp+0/8Hy+0iTtQUqUtQVMU1C&#10;gAYTz65jUwvH59luk+6v5+wkpTBemPaSnH3fne+++3F23taabIXzCkxJ86MRJcJwqJR5LOmv+8sv&#10;J5T4wEzFNBhR0p3w9Hz++dNZY2eigDXoSjiCToyfNbak6xDsLMs8X4ua+SOwwqBSgqtZwKN7zCrH&#10;GvRe66wYjaZZA66yDrjwHm8vOiWdJ/9SCh5upPQiEF1SjC2kr0vfVfxm8zM2e3TMrhXvw2D/EEXN&#10;lMFH964uWGBk49RfrmrFHXiQ4YhDnYGUiouUA2aTj95kc7dmVqRckBxv9zT5/+eWX29vHVFVSSdj&#10;SgyrsUaTMVluWOWAVIIE0QaINDXWzxB9ZxEf2m/QYrmHe4+XMftWujr+MS+CeiR8tycZ/RAejYrp&#10;aTEuKOGoy/OT6enxNPrJXsyt8+G7gJpEoaQOq5jIZdsrHzroAImvedCqulRap0PsHLHUjmwZ1lyH&#10;FCQ6f4XShjQlnX6djJLjV7roem+/0ow/9eEdoNCfNvE5kXqsDytS1FGRpLDTImK0+SkkcpwYeSdG&#10;xrkw+zgTOqIkZvQRwx7/EtVHjLs80CK9DCbsjWtlwHUsvaa2ehqolR0ea3iQdxRDu2pTc+XF0Cor&#10;qHbYQQ66UfSWXyok/Ir5cMsczh42De6TcIMfqQGrBL1EyRrcn/fuIx5HArWUNDjLJfW/N8wJSvQP&#10;g8Nymo/HcfjTYTw5LvDgDjWrQ43Z1EvA1slxc1mexIgPehClg/oB184ivooqZji+XdIwiMvQbRhc&#10;W1wsFgmE425ZuDJ3lkfXkebYaPftA3O2b/Q4a9cwTD2bven3DhstDSw2AaRKwxCJ7ljtC4CrIo1T&#10;v9biLjo8J9TL8p0/AwAA//8DAFBLAwQUAAYACAAAACEArfa2ZdwAAAAKAQAADwAAAGRycy9kb3du&#10;cmV2LnhtbEyPPU/DMBCGdyT+g3VIbNROG6EQ4lSACgsTBTFfY9e2iO3IdtPw7zkm2O7j0XvPddvF&#10;j2zWKbsYJFQrAUyHISoXjISP9+ebBlguGBSOMWgJ3zrDtr+86LBV8Rze9LwvhlFIyC1KsKVMLed5&#10;sNpjXsVJB9odY/JYqE2Gq4RnCvcjXwtxyz26QBcsTvrJ6uFrf/ISdo/mzgwNJrtrlHPz8nl8NS9S&#10;Xl8tD/fAil7KHwy/+qQOPTkd4imozEYJ61rUhFKxqYARUNdiA+xAg0oI4H3H/7/Q/wAAAP//AwBQ&#10;SwECLQAUAAYACAAAACEAtoM4kv4AAADhAQAAEwAAAAAAAAAAAAAAAAAAAAAAW0NvbnRlbnRfVHlw&#10;ZXNdLnhtbFBLAQItABQABgAIAAAAIQA4/SH/1gAAAJQBAAALAAAAAAAAAAAAAAAAAC8BAABfcmVs&#10;cy8ucmVsc1BLAQItABQABgAIAAAAIQA+3XzQnwIAAMQFAAAOAAAAAAAAAAAAAAAAAC4CAABkcnMv&#10;ZTJvRG9jLnhtbFBLAQItABQABgAIAAAAIQCt9rZl3AAAAAoBAAAPAAAAAAAAAAAAAAAAAPkEAABk&#10;cnMvZG93bnJldi54bWxQSwUGAAAAAAQABADzAAAAAgYAAAAA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  <w:r w:rsidR="003A7AF8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C0A9F" wp14:editId="283073CB">
                <wp:simplePos x="0" y="0"/>
                <wp:positionH relativeFrom="column">
                  <wp:posOffset>100396</wp:posOffset>
                </wp:positionH>
                <wp:positionV relativeFrom="paragraph">
                  <wp:posOffset>137928</wp:posOffset>
                </wp:positionV>
                <wp:extent cx="1214120" cy="1194179"/>
                <wp:effectExtent l="0" t="0" r="24130" b="2540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194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AF8" w:rsidRDefault="00BA11A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2F92AE3" wp14:editId="2BEF0807">
                                  <wp:extent cx="1024890" cy="1024890"/>
                                  <wp:effectExtent l="0" t="0" r="3810" b="3810"/>
                                  <wp:docPr id="66" name="Imagen 66" descr="Icono Del Autobús Escolar, Línea Estilo Del Esquema Ilustració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cono Del Autobús Escolar, Línea Estilo Del Esquema Ilustració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90" cy="1024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Cuadro de texto" o:spid="_x0000_s1039" type="#_x0000_t202" style="position:absolute;margin-left:7.9pt;margin-top:10.85pt;width:95.6pt;height:94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RunAIAAMQFAAAOAAAAZHJzL2Uyb0RvYy54bWysVE1PGzEQvVfqf7B8L5sNAUrEBqVBVJUQ&#10;oELF2fHaxML2uLaT3fTXd+zdDeHjQtXLru158zzzPDNn563RZCN8UGArWh6MKBGWQ63sY0V/3V9+&#10;+UpJiMzWTIMVFd2KQM9nnz+dNW4qxrACXQtPkMSGaeMquorRTYsi8JUwLByAExaNErxhEbf+sag9&#10;a5Dd6GI8Gh0XDfjaeeAiBDy96Ix0lvmlFDzeSBlEJLqiGFvMX5+/y/QtZmds+uiZWyneh8H+IQrD&#10;lMVLd1QXLDKy9uoNlVHcQwAZDziYAqRUXOQcMJty9CqbuxVzIueC4gS3kyn8P1p+vbn1RNUVPUJ5&#10;LDP4Rkcjsliz2gOpBYmijZBkalyYIvrOIT6236DF5x7OAx6m7FvpTfpjXgTtyLjdiYw8hCencTkp&#10;x2jiaCvL00l5cpp4imd350P8LsCQtKiox1fM4rLNVYgddICk2wJoVV8qrfMmVY5YaE82DN9cxxwk&#10;kr9AaUuaih4fYtJvGBL1zn+pGX/qw9tjQD5tk6fINdaHlSTqpMiruNUiYbT9KSRqnBV5J0bGubC7&#10;ODM6oSRm9BHHHv8c1UecuzzQI98MNu6cjbLgO5VeSls/DdLKDo9vuJd3WsZ22ebiKg+HUllCvcUK&#10;8tC1YnD8UqHgVyzEW+ax97AycJ7EG/xIDfhK0K8oWYH/8955wmNLoJWSBnu5ouH3mnlBif5hsVlO&#10;y8kEaWPeTI5OUvX5fcty32LXZgFYOiVOLsfzMuGjHpbSg3nAsTNPt6KJWY53VzQOy0XsJgyOLS7m&#10;8wzCdncsXtk7xxN1kjkV2n37wLzrCz312jUMXc+mr+q9wyZPC/N1BKlyMyShO1X7B8BRkdupH2tp&#10;Fu3vM+p5+M7+AgAA//8DAFBLAwQUAAYACAAAACEAq6UgzNsAAAAJAQAADwAAAGRycy9kb3ducmV2&#10;LnhtbEyPwU7DMBBE70j8g7VI3KjTSNA0xKkAFS6caBHnbby1LWI7it00/D3bE9x2NKPZN81m9r2Y&#10;aEwuBgXLRQGCQhe1C0bB5/71rgKRMgaNfQyk4IcSbNrrqwZrHc/hg6ZdNoJLQqpRgc15qKVMnSWP&#10;aREHCuwd4+gxsxyN1COeudz3siyKB+nRBf5gcaAXS9337uQVbJ/N2nQVjnZbaeem+ev4bt6Uur2Z&#10;nx5BZJrzXxgu+IwOLTMd4inoJHrW90yeFZTLFQj2y2LF2w6XY12BbBv5f0H7CwAA//8DAFBLAQIt&#10;ABQABgAIAAAAIQC2gziS/gAAAOEBAAATAAAAAAAAAAAAAAAAAAAAAABbQ29udGVudF9UeXBlc10u&#10;eG1sUEsBAi0AFAAGAAgAAAAhADj9If/WAAAAlAEAAAsAAAAAAAAAAAAAAAAALwEAAF9yZWxzLy5y&#10;ZWxzUEsBAi0AFAAGAAgAAAAhAPANxG6cAgAAxAUAAA4AAAAAAAAAAAAAAAAALgIAAGRycy9lMm9E&#10;b2MueG1sUEsBAi0AFAAGAAgAAAAhAKulIMzbAAAACQEAAA8AAAAAAAAAAAAAAAAA9gQAAGRycy9k&#10;b3ducmV2LnhtbFBLBQYAAAAABAAEAPMAAAD+BQAAAAA=&#10;" fillcolor="white [3201]" strokeweight=".5pt">
                <v:textbox>
                  <w:txbxContent>
                    <w:p w:rsidR="003A7AF8" w:rsidRDefault="00BA11A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2F92AE3" wp14:editId="2BEF0807">
                            <wp:extent cx="1024890" cy="1024890"/>
                            <wp:effectExtent l="0" t="0" r="3810" b="3810"/>
                            <wp:docPr id="66" name="Imagen 66" descr="Icono Del Autobús Escolar, Línea Estilo Del Esquema Ilustració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cono Del Autobús Escolar, Línea Estilo Del Esquema Ilustració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90" cy="1024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AF8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D6FA27" wp14:editId="034787FB">
                <wp:simplePos x="0" y="0"/>
                <wp:positionH relativeFrom="column">
                  <wp:posOffset>99695</wp:posOffset>
                </wp:positionH>
                <wp:positionV relativeFrom="paragraph">
                  <wp:posOffset>70485</wp:posOffset>
                </wp:positionV>
                <wp:extent cx="1214120" cy="1180465"/>
                <wp:effectExtent l="0" t="0" r="24130" b="1968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18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AF8" w:rsidRDefault="003A7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 Cuadro de texto" o:spid="_x0000_s1040" type="#_x0000_t202" style="position:absolute;margin-left:7.85pt;margin-top:5.55pt;width:95.6pt;height:92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b+ngIAAMQFAAAOAAAAZHJzL2Uyb0RvYy54bWysVEtv2zAMvg/YfxB0Xx1n7mNBnSJL0WFA&#10;0RZrh54VWWqMyqImKYmzXz9SttOk66XDLjYlfqTIj4/zi7YxbK18qMGWPD8acaashKq2TyX/+XD1&#10;6YyzEIWthAGrSr5VgV9MP34437iJGsMSTKU8Qyc2TDau5MsY3STLglyqRoQjcMqiUoNvRMSjf8oq&#10;LzbovTHZeDQ6yTbgK+dBqhDw9rJT8mnyr7WS8VbroCIzJcfYYvr69F3QN5uei8mTF25Zyz4M8Q9R&#10;NKK2+OjO1aWIgq18/ZerppYeAuh4JKHJQOtaqpQDZpOPXmVzvxROpVyQnOB2NIX/51berO88q6uS&#10;F6ecWdFgjYpTNl+JygOrFIuqjUA0bVyYIPreIT62X6HFcg/3AS8p+1b7hv6YF0M9Er7dkYx+mCSj&#10;cV7kY1RJ1OX52ag4OSY/2Yu58yF+U9AwEkrusYqJXLG+DrGDDhB6LYCpq6vamHSgzlFz49laYM1N&#10;TEGi8wOUsWxT8pPPx6Pk+EBHrnf2CyPkcx/eHgr9GUvPqdRjfVhEUUdFkuLWKMIY+0Np5Dgx8kaM&#10;Qkpld3EmNKE0ZvQewx7/EtV7jLs80CK9DDbujJvagu9YOqS2eh6o1R0ea7iXN4mxXbSpufJiaJUF&#10;VFvsIA/dKAYnr2ok/FqEeCc8zh52Bu6TeIsfbQCrBL3E2RL877fuCY8jgVrONjjLJQ+/VsIrzsx3&#10;i8PyJS8KGv50KI5Pqfv8vmaxr7GrZg7YOjluLieTSPhoBlF7aB5x7czoVVQJK/HtksdBnMduw+Da&#10;kmo2SyAcdyfitb13klwTzdRoD+2j8K5vdJq1GximXkxe9XuHJUsLs1UEXadhIKI7VvsC4KpI49Sv&#10;NdpF++eEelm+0z8AAAD//wMAUEsDBBQABgAIAAAAIQDK/ouX3AAAAAkBAAAPAAAAZHJzL2Rvd25y&#10;ZXYueG1sTI/BTsMwEETvSP0Haytxo3Yq0SYhTgWocOFEizi7sWtbxOsodtPw9ywnOK1mZzT7ttnN&#10;oWeTGZOPKKFYCWAGu6g9Wgkfx5e7EljKCrXqIxoJ3ybBrl3cNKrW8YrvZjpky6gEU60kuJyHmvPU&#10;ORNUWsXBIHnnOAaVSY6W61FdqTz0fC3EhgflkS44NZhnZ7qvwyVI2D/ZynalGt2+1N5P8+f5zb5K&#10;ebucHx+AZTPnvzD84hM6tMR0ihfUifWk77eUpFkUwMhfi00F7ESLaiuAtw3//0H7AwAA//8DAFBL&#10;AQItABQABgAIAAAAIQC2gziS/gAAAOEBAAATAAAAAAAAAAAAAAAAAAAAAABbQ29udGVudF9UeXBl&#10;c10ueG1sUEsBAi0AFAAGAAgAAAAhADj9If/WAAAAlAEAAAsAAAAAAAAAAAAAAAAALwEAAF9yZWxz&#10;Ly5yZWxzUEsBAi0AFAAGAAgAAAAhAKUXBv6eAgAAxAUAAA4AAAAAAAAAAAAAAAAALgIAAGRycy9l&#10;Mm9Eb2MueG1sUEsBAi0AFAAGAAgAAAAhAMr+i5fcAAAACQEAAA8AAAAAAAAAAAAAAAAA+AQAAGRy&#10;cy9kb3ducmV2LnhtbFBLBQYAAAAABAAEAPMAAAABBgAAAAA=&#10;" fillcolor="white [3201]" strokeweight=".5pt">
                <v:textbox>
                  <w:txbxContent>
                    <w:p w:rsidR="003A7AF8" w:rsidRDefault="003A7AF8"/>
                  </w:txbxContent>
                </v:textbox>
              </v:shape>
            </w:pict>
          </mc:Fallback>
        </mc:AlternateContent>
      </w: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BA11A5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5892E5" wp14:editId="2F081B55">
                <wp:simplePos x="0" y="0"/>
                <wp:positionH relativeFrom="column">
                  <wp:posOffset>4358005</wp:posOffset>
                </wp:positionH>
                <wp:positionV relativeFrom="paragraph">
                  <wp:posOffset>105410</wp:posOffset>
                </wp:positionV>
                <wp:extent cx="1139190" cy="1337310"/>
                <wp:effectExtent l="0" t="0" r="22860" b="1524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33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Cuadro de texto" o:spid="_x0000_s1041" type="#_x0000_t202" style="position:absolute;margin-left:343.15pt;margin-top:8.3pt;width:89.7pt;height:105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czngIAAMQFAAAOAAAAZHJzL2Uyb0RvYy54bWysVEtPGzEQvlfqf7B8L5slPErEBqVBVJUQ&#10;oELF2fHaxML2uLaT3fTXM/buhoRyoepld+z5ZjzzzeP8ojWarIUPCmxFy4MRJcJyqJV9quivh6sv&#10;XykJkdmaabCiohsR6MX086fzxk3EISxB18ITdGLDpHEVXcboJkUR+FIYFg7ACYtKCd6wiEf/VNSe&#10;Nejd6OJwNDopGvC188BFCHh72SnpNPuXUvB4K2UQkeiKYmwxf33+LtK3mJ6zyZNnbql4Hwb7hygM&#10;UxYf3bq6ZJGRlVd/uTKKewgg4wEHU4CUioucA2ZTjt5kc79kTuRckJzgtjSF/+eW36zvPFF1RU+Q&#10;HssM1uhkROYrVnsgtSBRtBESTY0LE0TfO8TH9hu0WO7hPuBlyr6V3qQ/5kVQjx43W5LRD+HJqByf&#10;lWeo4qgrx+PTcZnLULyaOx/idwGGJKGiHquYyWXr6xAxFIQOkPRaAK3qK6V1PqTOEXPtyZphzXXM&#10;QaLFHkpb0mCi4+NRdrynS6639gvN+HNKc98DnrRNz4ncY31YiaKOiizFjRYJo+1PIZHjzMg7MTLO&#10;hd3GmdEJJTGjjxj2+NeoPmLc5YEW+WWwcWtslAXfsbRPbf08UCs7PJK0k3cSY7toc3OVx0OrLKDe&#10;YAd56EYxOH6lkPBrFuId8zh72Bm4T+ItfqQGrBL0EiVL8H/eu094HAnUUtLgLFc0/F4xLyjRPywO&#10;y1l5dIRuYz4cHZ8e4sHvaha7Grsyc8DWKXFzOZ7FhI96EKUH84hrZ5ZeRRWzHN+uaBzEeew2DK4t&#10;LmazDMJxdyxe23vHk+tEc2q0h/aRedc3epq1Gximnk3e9HuHTZYWZqsIUuVhSER3rPYFwFWR+7Vf&#10;a2kX7Z4z6nX5Tl8AAAD//wMAUEsDBBQABgAIAAAAIQC+iKrO3AAAAAoBAAAPAAAAZHJzL2Rvd25y&#10;ZXYueG1sTI/BTsMwEETvSPyDtUjcqEMQrglxKkCFCycK4uzGrm0Rr6PYTcPfs5zguJqnmbftZokD&#10;m+2UQ0IF16sKmMU+mYBOwcf785UElotGo4eEVsG3zbDpzs9a3Zh0wjc774pjVIK50Qp8KWPDee69&#10;jTqv0miRskOaoi50To6bSZ+oPA68rirBow5IC16P9snb/mt3jAq2j+7O9VJPfitNCPPyeXh1L0pd&#10;XiwP98CKXcofDL/6pA4dOe3TEU1mgwIhxQ2hFAgBjAApbtfA9grqel0D71r+/4XuBwAA//8DAFBL&#10;AQItABQABgAIAAAAIQC2gziS/gAAAOEBAAATAAAAAAAAAAAAAAAAAAAAAABbQ29udGVudF9UeXBl&#10;c10ueG1sUEsBAi0AFAAGAAgAAAAhADj9If/WAAAAlAEAAAsAAAAAAAAAAAAAAAAALwEAAF9yZWxz&#10;Ly5yZWxzUEsBAi0AFAAGAAgAAAAhAMQrtzOeAgAAxAUAAA4AAAAAAAAAAAAAAAAALgIAAGRycy9l&#10;Mm9Eb2MueG1sUEsBAi0AFAAGAAgAAAAhAL6Iqs7cAAAACgEAAA8AAAAAAAAAAAAAAAAA+AQAAGRy&#10;cy9kb3ducmV2LnhtbFBLBQYAAAAABAAEAPMAAAABBgAAAAA=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AAD985" wp14:editId="406769FB">
                <wp:simplePos x="0" y="0"/>
                <wp:positionH relativeFrom="column">
                  <wp:posOffset>2993722</wp:posOffset>
                </wp:positionH>
                <wp:positionV relativeFrom="paragraph">
                  <wp:posOffset>105619</wp:posOffset>
                </wp:positionV>
                <wp:extent cx="1166665" cy="1337310"/>
                <wp:effectExtent l="0" t="0" r="14605" b="1524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65" cy="133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 Cuadro de texto" o:spid="_x0000_s1042" type="#_x0000_t202" style="position:absolute;margin-left:235.75pt;margin-top:8.3pt;width:91.85pt;height:105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HMnwIAAMQFAAAOAAAAZHJzL2Uyb0RvYy54bWysVEtPGzEQvlfqf7B8L5slD0rEBqVBVJUQ&#10;oELF2fHaiYXX49pOdtNfz9i7GxLKhao5OOOdb8Yz3zwuLptKk61wXoEpaH4yoEQYDqUyq4L+erz+&#10;8pUSH5gpmQYjCroTnl7OPn+6qO1UnMIadCkcQSfGT2tb0HUIdpplnq9FxfwJWGFQKcFVLODVrbLS&#10;sRq9Vzo7HQwmWQ2utA648B6/XrVKOkv+pRQ83EnpRSC6oBhbSKdL5zKe2eyCTVeO2bXiXRjsH6Ko&#10;mDL46N7VFQuMbJz6y1WluAMPMpxwqDKQUnGRcsBs8sGbbB7WzIqUC5Lj7Z4m///c8tvtvSOqLOj4&#10;nBLDKqzR+JwsNqx0QEpBgmgCRJpq66eIfrCID803aLDc/XePH2P2jXRV/Me8COqR8N2eZPRDeDTK&#10;J/gbU8JRlw+HZ8M8lSF7NbfOh+8CKhKFgjqsYiKXbW98wFAQ2kPiax60Kq+V1ukSO0cstCNbhjXX&#10;IQWJFkcobUhd0MlwPEiOj3TR9d5+qRl/jmkee8CbNvE5kXqsCytS1FKRpLDTImK0+SkkcpwYeSdG&#10;xrkw+zgTOqIkZvQRww7/GtVHjNs80CK9DCbsjStlwLUsHVNbPvfUyhaPJB3kHcXQLJvUXPmkb5Ul&#10;lDvsIAftKHrLrxUSfsN8uGcOZw+bBvdJuMNDasAqQSdRsgb3573vEY8jgVpKapzlgvrfG+YEJfqH&#10;wWE5z0ejOPzpMhqfneLFHWqWhxqzqRaArZPj5rI8iREfdC9KB9UTrp15fBVVzHB8u6ChFxeh3TC4&#10;triYzxMIx92ycGMeLI+uI82x0R6bJ+Zs1+hx1m6hn3o2fdPvLTZaGphvAkiVhiES3bLaFQBXRerX&#10;bq3FXXR4T6jX5Tt7AQAA//8DAFBLAwQUAAYACAAAACEAWxHKRN0AAAAKAQAADwAAAGRycy9kb3du&#10;cmV2LnhtbEyPwU7DMBBE70j8g7VI3KhTi6QhxKkAFS6cKIjzNt7aFrEdxW4a/h5zguNqnmbettvF&#10;DWymKdrgJaxXBTDyfVDWawkf7883NbCY0CscgicJ3xRh211etNiocPZvNO+TZrnExwYlmJTGhvPY&#10;G3IYV2Ekn7NjmBymfE6aqwnPudwNXBRFxR1anxcMjvRkqP/an5yE3aO+032Nk9nVytp5+Ty+6hcp&#10;r6+Wh3tgiZb0B8OvflaHLjsdwsmryAYJt5t1mdEcVBWwDFRlKYAdJAixEcC7lv9/ofsBAAD//wMA&#10;UEsBAi0AFAAGAAgAAAAhALaDOJL+AAAA4QEAABMAAAAAAAAAAAAAAAAAAAAAAFtDb250ZW50X1R5&#10;cGVzXS54bWxQSwECLQAUAAYACAAAACEAOP0h/9YAAACUAQAACwAAAAAAAAAAAAAAAAAvAQAAX3Jl&#10;bHMvLnJlbHNQSwECLQAUAAYACAAAACEAHMExzJ8CAADEBQAADgAAAAAAAAAAAAAAAAAuAgAAZHJz&#10;L2Uyb0RvYy54bWxQSwECLQAUAAYACAAAACEAWxHKRN0AAAAKAQAADwAAAAAAAAAAAAAAAAD5BAAA&#10;ZHJzL2Rvd25yZXYueG1sUEsFBgAAAAAEAAQA8wAAAAMGAAAAAA==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599188" wp14:editId="3930F5F5">
                <wp:simplePos x="0" y="0"/>
                <wp:positionH relativeFrom="column">
                  <wp:posOffset>1526540</wp:posOffset>
                </wp:positionH>
                <wp:positionV relativeFrom="paragraph">
                  <wp:posOffset>105410</wp:posOffset>
                </wp:positionV>
                <wp:extent cx="1268730" cy="1337310"/>
                <wp:effectExtent l="0" t="0" r="26670" b="1524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3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74153F6" wp14:editId="56D586E8">
                                  <wp:extent cx="1078173" cy="1098644"/>
                                  <wp:effectExtent l="0" t="0" r="0" b="0"/>
                                  <wp:docPr id="67" name="Imagen 67" descr="Dibujo de Fuente para Colorear - Dibujos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bujo de Fuente para Colorear - Dibujos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099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uadro de texto" o:spid="_x0000_s1043" type="#_x0000_t202" style="position:absolute;margin-left:120.2pt;margin-top:8.3pt;width:99.9pt;height:10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UVnwIAAMQFAAAOAAAAZHJzL2Uyb0RvYy54bWysVN9P2zAQfp+0/8Hy+0jTUtpVpKgrYpqE&#10;AA0mnl3HphaOz7PdJt1fz9lJSst4YdpLcvZ9d7777sf5RVNpshXOKzAFzU8GlAjDoVTmqaC/Hq6+&#10;TCnxgZmSaTCioDvh6cX886fz2s7EENagS+EIOjF+VtuCrkOwsyzzfC0q5k/ACoNKCa5iAY/uKSsd&#10;q9F7pbPhYHCW1eBK64AL7/H2slXSefIvpeDhVkovAtEFxdhC+rr0XcVvNj9nsyfH7FrxLgz2D1FU&#10;TBl8dO/qkgVGNk795apS3IEHGU44VBlIqbhIOWA2+eBNNvdrZkXKBcnxdk+T/39u+c32zhFVFnSM&#10;lTKswhqNp2S5YaUDUgoSRBMg0lRbP0P0vUV8aL5Bg+Xu7z1exuwb6ar4x7wI6pHw3Z5k9EN4NBqe&#10;TScjVHHU5aPRZJSnMmSv5tb58F1ARaJQUIdVTOSy7bUPGApCe0h8zYNW5ZXSOh1i54ildmTLsOY6&#10;pCDR4gilDakLejYaD5LjI110vbdfacafY5rHHvCkTXxOpB7rwooUtVQkKey0iBhtfgqJHCdG3omR&#10;cS7MPs6EjiiJGX3EsMO/RvUR4zYPtEgvgwl740oZcC1Lx9SWzz21ssUjSQd5RzE0qyY1Vz7pW2UF&#10;5Q47yEE7it7yK4WEXzMf7pjD2cPOwH0SbvEjNWCVoJMoWYP78959xONIoJaSGme5oP73hjlBif5h&#10;cFi+5qencfjT4XQ8GeLBHWpWhxqzqZaArZPj5rI8iREfdC9KB9Ujrp1FfBVVzHB8u6ChF5eh3TC4&#10;trhYLBIIx92ycG3uLY+uI82x0R6aR+Zs1+hx1m6gn3o2e9PvLTZaGlhsAkiVhiES3bLaFQBXRerX&#10;bq3FXXR4TqjX5Tt/AQAA//8DAFBLAwQUAAYACAAAACEAvFx8u9wAAAAKAQAADwAAAGRycy9kb3du&#10;cmV2LnhtbEyPwU7DMBBE70j8g7VI3KhdKwohxKkAFS6caBFnN3Ztq7Ed2W4a/p7lBMfVG8287TaL&#10;H8msU3YxCFivGBAdhqhcMAI+9693DZBcZFByjEEL+NYZNv31VSdbFS/hQ8+7YgiWhNxKAbaUqaU0&#10;D1Z7mVdx0gHZMSYvC57JUJXkBcv9SDljNfXSBVywctIvVg+n3dkL2D6bBzM0Mtlto5ybl6/ju3kT&#10;4vZmeXoEUvRS/sLwq4/q0KPTIZ6DymQUwCtWYRRBXQPBQFUxDuSAhN9zoH1H/7/Q/wAAAP//AwBQ&#10;SwECLQAUAAYACAAAACEAtoM4kv4AAADhAQAAEwAAAAAAAAAAAAAAAAAAAAAAW0NvbnRlbnRfVHlw&#10;ZXNdLnhtbFBLAQItABQABgAIAAAAIQA4/SH/1gAAAJQBAAALAAAAAAAAAAAAAAAAAC8BAABfcmVs&#10;cy8ucmVsc1BLAQItABQABgAIAAAAIQDCTZUVnwIAAMQFAAAOAAAAAAAAAAAAAAAAAC4CAABkcnMv&#10;ZTJvRG9jLnhtbFBLAQItABQABgAIAAAAIQC8XHy73AAAAAoBAAAPAAAAAAAAAAAAAAAAAPkEAABk&#10;cnMvZG93bnJldi54bWxQSwUGAAAAAAQABADzAAAAAgYAAAAA&#10;" fillcolor="white [3201]" strokeweight=".5pt">
                <v:textbox>
                  <w:txbxContent>
                    <w:p w:rsidR="00BA11A5" w:rsidRDefault="00BA11A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74153F6" wp14:editId="56D586E8">
                            <wp:extent cx="1078173" cy="1098644"/>
                            <wp:effectExtent l="0" t="0" r="0" b="0"/>
                            <wp:docPr id="67" name="Imagen 67" descr="Dibujo de Fuente para Colorear - Dibujos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bujo de Fuente para Colorear - Dibujos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099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100396</wp:posOffset>
                </wp:positionH>
                <wp:positionV relativeFrom="paragraph">
                  <wp:posOffset>105619</wp:posOffset>
                </wp:positionV>
                <wp:extent cx="1214120" cy="1337480"/>
                <wp:effectExtent l="0" t="0" r="24130" b="1524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33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uadro de texto" o:spid="_x0000_s1044" type="#_x0000_t202" style="position:absolute;margin-left:7.9pt;margin-top:8.3pt;width:95.6pt;height:105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kNnwIAAMQFAAAOAAAAZHJzL2Uyb0RvYy54bWysVE1v2zAMvQ/YfxB0Xx2nSdMFdYosRYcB&#10;xVqsHXpWZKkxKouapMTOfv1IOU6TrpcOu9iU+EiRjx8Xl21t2Eb5UIEteH4y4ExZCWVlnwr+8+H6&#10;0zlnIQpbCgNWFXyrAr+cffxw0bipGsIKTKk8Qyc2TBtX8FWMbpplQa5ULcIJOGVRqcHXIuLRP2Wl&#10;Fw16r002HAzOsgZ86TxIFQLeXnVKPkv+tVYy3modVGSm4BhbTF+fvkv6ZrMLMX3ywq0quQtD/EMU&#10;tagsPrp3dSWiYGtf/eWqrqSHADqeSKgz0LqSKuWA2eSDV9ncr4RTKRckJ7g9TeH/uZXfN3eeVWXB&#10;xxPOrKixRuMJW6xF6YGVikXVRiCaGhemiL53iI/tF2ix3P19wEvKvtW+pj/mxVCPhG/3JKMfJslo&#10;mI/yIaok6vLT08noPJUhezF3PsSvCmpGQsE9VjGRKzY3IWIoCO0h9FoAU5XXlTHpQJ2jFsazjcCa&#10;m5iCRIsjlLGsKfjZ6XiQHB/pyPXefmmEfKY0jz3gyVh6TqUe24VFFHVUJClujSKMsT+URo4TI2/E&#10;KKRUdh9nQhNKY0bvMdzhX6J6j3GXB1qkl8HGvXFdWfAdS8fUls89tbrDI0kHeZMY22Wbmis/71tl&#10;CeUWO8hDN4rByesKCb8RId4Jj7OHnYH7JN7iRxvAKsFO4mwF/vdb94THkUAtZw3OcsHDr7XwijPz&#10;zeKwfM5HIxr+dBiNJ9R9/lCzPNTYdb0AbJ0cN5eTSSR8NL2oPdSPuHbm9CqqhJX4dsFjLy5it2Fw&#10;bUk1nycQjrsT8cbeO0muiWZqtIf2UXi3a3Sate/QT72Yvur3DkuWFubrCLpKw0BEd6zuCoCrIvXr&#10;bq3RLjo8J9TL8p39AQAA//8DAFBLAwQUAAYACAAAACEADQI6CdsAAAAJAQAADwAAAGRycy9kb3du&#10;cmV2LnhtbEyPQU/DMAyF70j8h8hI3FhKJbpSmk6ABhdObIiz12RJRONUTdaVf485wcl+etbz99rN&#10;EgYxmyn5SApuVwUIQ33UnqyCj/3LTQ0iZSSNQySj4Nsk2HSXFy02Op7p3cy7bAWHUGpQgct5bKRM&#10;vTMB0yqOhtg7xilgZjlZqSc8c3gYZFkUlQzoiT84HM2zM/3X7hQUbJ/sve1rnNy21t7Py+fxzb4q&#10;dX21PD6AyGbJf8fwi8/o0DHTIZ5IJzGwvmPyzLOqQLBfFmvuduClXJcgu1b+b9D9AAAA//8DAFBL&#10;AQItABQABgAIAAAAIQC2gziS/gAAAOEBAAATAAAAAAAAAAAAAAAAAAAAAABbQ29udGVudF9UeXBl&#10;c10ueG1sUEsBAi0AFAAGAAgAAAAhADj9If/WAAAAlAEAAAsAAAAAAAAAAAAAAAAALwEAAF9yZWxz&#10;Ly5yZWxzUEsBAi0AFAAGAAgAAAAhAPMkaQ2fAgAAxAUAAA4AAAAAAAAAAAAAAAAALgIAAGRycy9l&#10;Mm9Eb2MueG1sUEsBAi0AFAAGAAgAAAAhAA0COgnbAAAACQEAAA8AAAAAAAAAAAAAAAAA+QQAAGRy&#10;cy9kb3ducmV2LnhtbFBLBQYAAAAABAAEAPMAAAABBgAAAAA=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998491" wp14:editId="7A7FA822">
                <wp:simplePos x="0" y="0"/>
                <wp:positionH relativeFrom="column">
                  <wp:posOffset>231775</wp:posOffset>
                </wp:positionH>
                <wp:positionV relativeFrom="paragraph">
                  <wp:posOffset>89535</wp:posOffset>
                </wp:positionV>
                <wp:extent cx="1214120" cy="1180465"/>
                <wp:effectExtent l="0" t="0" r="24130" b="1968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180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7AF8" w:rsidRDefault="003A7AF8" w:rsidP="003A7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8 Cuadro de texto" o:spid="_x0000_s1045" type="#_x0000_t202" style="position:absolute;margin-left:18.25pt;margin-top:7.05pt;width:95.6pt;height:92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5sZAIAANIEAAAOAAAAZHJzL2Uyb0RvYy54bWysVN9v2jAQfp+0/8Hy+whhgVFEqBgV0yTU&#10;VqJTn43jQDTH59mGhP31u3OA0nZP03gwd77z/fjuu0xv21qzg3K+ApPztNfnTBkJRWW2Of/xtPw0&#10;5swHYQqhwaicH5Xnt7OPH6aNnagB7EAXyjEMYvyksTnfhWAnSeLlTtXC98Aqg8YSXC0Cqm6bFE40&#10;GL3WyaDfHyUNuMI6kMp7vL3rjHwW45elkuGhLL0KTOccawvxdPHc0JnMpmKydcLuKnkqQ/xDFbWo&#10;DCa9hLoTQbC9q96FqivpwEMZehLqBMqykir2gN2k/TfdrHfCqtgLguPtBSb//8LK+8OjY1WR8wwn&#10;ZUSNM8rGbLEXhQNWKBZUG4BgaqyfoPfaon9ov0KL4z7fe7yk7tvS1fSPfTG0I+DHC8gYh0l6NEiz&#10;dIAmibY0Hfez0ZDiJC/PrfPhm4KakZBzh1OM4IrDyofO9exC2TzoqlhWWkfl6BfasYPAgSNPCmg4&#10;08IHvMz5Mv5O2V4904Y1OR99HvZjplc2ynWJudFC/nwfAavXhvKrSLpTnYRZhw1Jod20Eer05gzc&#10;Booj4umgI6a3cllhthUW/CgcMhFxwu0KD3iUGrBEOEmc7cD9/ts9+SNB0MpZg8zOuf+1F04hDt8N&#10;UucmzTJahahkwy80C3dt2VxbzL5eAGKZ4h5bGUXyD/oslg7qZ1zCOWVFkzASc+c8nMVF6PYNl1iq&#10;+Tw6IfmtCCuztpJCE3CE8lP7LJw9jZ2Ydw/nHRCTN9PvfOmlgfk+QFlFahDQHapIKVJwcSK5TktO&#10;m3mtR6+XT9HsDwAAAP//AwBQSwMEFAAGAAgAAAAhAMlqPz/dAAAACQEAAA8AAABkcnMvZG93bnJl&#10;di54bWxMj0FPwzAMhe9I/IfISNxYsgLbKE0nhMQRIQoHuGWJaQONUzVZV/brMSe42X5Pz9+rtnPo&#10;xYRj8pE0LBcKBJKNzlOr4fXl4WIDImVDzvSRUMM3JtjWpyeVKV080DNOTW4Fh1AqjYYu56GUMtkO&#10;g0mLOCCx9hHHYDKvYyvdaA4cHnpZKLWSwXjiD50Z8L5D+9XsgwZHb5Hsu388emqsvzk+bT7tpPX5&#10;2Xx3CyLjnP/M8IvP6FAz0y7uySXRa7hcXbOT71dLEKwXxXoNYseDUgpkXcn/DeofAAAA//8DAFBL&#10;AQItABQABgAIAAAAIQC2gziS/gAAAOEBAAATAAAAAAAAAAAAAAAAAAAAAABbQ29udGVudF9UeXBl&#10;c10ueG1sUEsBAi0AFAAGAAgAAAAhADj9If/WAAAAlAEAAAsAAAAAAAAAAAAAAAAALwEAAF9yZWxz&#10;Ly5yZWxzUEsBAi0AFAAGAAgAAAAhANGv3mxkAgAA0gQAAA4AAAAAAAAAAAAAAAAALgIAAGRycy9l&#10;Mm9Eb2MueG1sUEsBAi0AFAAGAAgAAAAhAMlqPz/dAAAACQEAAA8AAAAAAAAAAAAAAAAAvgQAAGRy&#10;cy9kb3ducmV2LnhtbFBLBQYAAAAABAAEAPMAAADIBQAAAAA=&#10;" fillcolor="window" strokeweight=".5pt">
                <v:textbox>
                  <w:txbxContent>
                    <w:p w:rsidR="003A7AF8" w:rsidRDefault="003A7AF8" w:rsidP="003A7AF8"/>
                  </w:txbxContent>
                </v:textbox>
              </v:shape>
            </w:pict>
          </mc:Fallback>
        </mc:AlternateContent>
      </w: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BA11A5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4358498</wp:posOffset>
                </wp:positionH>
                <wp:positionV relativeFrom="paragraph">
                  <wp:posOffset>269363</wp:posOffset>
                </wp:positionV>
                <wp:extent cx="1139190" cy="1303020"/>
                <wp:effectExtent l="0" t="0" r="22860" b="11430"/>
                <wp:wrapNone/>
                <wp:docPr id="64" name="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4 Cuadro de texto" o:spid="_x0000_s1046" type="#_x0000_t202" style="position:absolute;margin-left:343.2pt;margin-top:21.2pt;width:89.7pt;height:10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mjnAIAAMQFAAAOAAAAZHJzL2Uyb0RvYy54bWysVEtv2zAMvg/YfxB0X20nabcEdYosRYcB&#10;RVusHXpWZCkRKouapMTOfv0o2Xl1vXTYxabEjxT58XF51daabITzCkxJi7OcEmE4VMosS/rz6ebT&#10;F0p8YKZiGowo6VZ4ejX9+OGysRMxgBXoSjiCToyfNLakqxDsJMs8X4ma+TOwwqBSgqtZwKNbZpVj&#10;DXqvdTbI84usAVdZB1x4j7fXnZJOk38pBQ/3UnoRiC4pxhbS16XvIn6z6SWbLB2zK8X7MNg/RFEz&#10;ZfDRvatrFhhZO/WXq1pxBx5kOONQZyCl4iLlgNkU+atsHlfMipQLkuPtnib//9zyu82DI6oq6cWI&#10;EsNqrNHFiMzXrHJAKkGCaANEmhrrJ4h+tIgP7Vdosdy7e4+XMftWujr+MS+CeiR8uycZ/RAejYrh&#10;uBijiqOuGObDfJDKkB3MrfPhm4CaRKGkDquYyGWbWx8wFITuIPE1D1pVN0rrdIidI+bakQ3DmuuQ&#10;gkSLE5Q2pMFEh+d5cnyii6739gvN+EtM89QDnrSJz4nUY31YkaKOiiSFrRYRo80PIZHjxMgbMTLO&#10;hdnHmdARJTGj9xj2+ENU7zHu8kCL9DKYsDeulQHXsXRKbfWyo1Z2eCTpKO8ohnbRpubqShyvFlBt&#10;sYMcdKPoLb9RSPgt8+GBOZw97AzcJ+EeP1IDVgl6iZIVuN9v3Uc8jgRqKWlwlkvqf62ZE5To7waH&#10;ZVyMRnH402F0/hmjIe5YszjWmHU9B2ydAjeX5UmM+KB3onRQP+PamcVXUcUMx7dLGnbiPHQbBtcW&#10;F7NZAuG4WxZuzaPl0XWkOTbaU/vMnO0bPc7aHeymnk1e9XuHjZYGZusAUqVhOLDaFwBXRerXfq3F&#10;XXR8TqjD8p3+AQAA//8DAFBLAwQUAAYACAAAACEAP7ikKt0AAAAKAQAADwAAAGRycy9kb3ducmV2&#10;LnhtbEyPsU7DMBCGdyTewTokNuoQBeOGOBWgwsJEQZ3d2LUtYjuy3TS8PccE0+l0n/77/m6z+JHM&#10;OmUXg4DbVQVEhyEqF4yAz4+XGw4kFxmUHGPQAr51hk1/edHJVsVzeNfzrhiCISG3UoAtZWopzYPV&#10;XuZVnHTA2zEmLwuuyVCV5BnD/UjrqmLUSxfwg5WTfrZ6+NqdvIDtk1mbgctkt1w5Ny/745t5FeL6&#10;anl8AFL0Uv5g+NVHdejR6RBPQWUyCmCcNYgKaGqcCHB2h10OAurmngHtO/q/Qv8DAAD//wMAUEsB&#10;Ai0AFAAGAAgAAAAhALaDOJL+AAAA4QEAABMAAAAAAAAAAAAAAAAAAAAAAFtDb250ZW50X1R5cGVz&#10;XS54bWxQSwECLQAUAAYACAAAACEAOP0h/9YAAACUAQAACwAAAAAAAAAAAAAAAAAvAQAAX3JlbHMv&#10;LnJlbHNQSwECLQAUAAYACAAAACEAp9qpo5wCAADEBQAADgAAAAAAAAAAAAAAAAAuAgAAZHJzL2Uy&#10;b0RvYy54bWxQSwECLQAUAAYACAAAACEAP7ikKt0AAAAKAQAADwAAAAAAAAAAAAAAAAD2BAAAZHJz&#10;L2Rvd25yZXYueG1sUEsFBgAAAAAEAAQA8wAAAAAGAAAAAA==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2993722</wp:posOffset>
                </wp:positionH>
                <wp:positionV relativeFrom="paragraph">
                  <wp:posOffset>269363</wp:posOffset>
                </wp:positionV>
                <wp:extent cx="1166665" cy="1303020"/>
                <wp:effectExtent l="0" t="0" r="14605" b="1143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65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3 Cuadro de texto" o:spid="_x0000_s1047" type="#_x0000_t202" style="position:absolute;margin-left:235.75pt;margin-top:21.2pt;width:91.85pt;height:102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nVnQIAAMQFAAAOAAAAZHJzL2Uyb0RvYy54bWysVE1v2zAMvQ/YfxB0X+0kbbYFdYosRYcB&#10;xVqsHXpWZKkxKouapMTOfv1I2XGTrpcOy0GhzEeKfPw4v2hrw7bKhwpswUcnOWfKSigr+1jwn/dX&#10;Hz5xFqKwpTBgVcF3KvCL+ft3542bqTGswZTKM3Riw6xxBV/H6GZZFuRa1SKcgFMWlRp8LSJe/WNW&#10;etGg99pk4zyfZg340nmQKgT8etkp+Tz511rJeKN1UJGZgmNsMZ0+nSs6s/m5mD164daV7MMQ/xBF&#10;LSqLjw6uLkUUbOOrv1zVlfQQQMcTCXUGWldSpRwwm1H+Ipu7tXAq5YLkBDfQFP6fW/l9e+tZVRZ8&#10;OuHMihprNJ2w5UaUHlipWFRtBKKpcWGG6DuH+Nh+gRbLvf8e8CNl32pf0z/mxVCPhO8GktEPk2Q0&#10;muLvjDOJutEkn+TjVIbs2dz5EL8qqBkJBfdYxUSu2F6HiKEgdA+h1wKYqryqjEkX6hy1NJ5tBdbc&#10;xBQkWhyhjGUNJXqWJ8dHOnI92K+MkE+U5rEHvBlLz6nUY31YRFFHRZLizijCGPtDaeQ4MfJKjEJK&#10;ZYc4E5pQGjN6i2GPf47qLcZdHmiRXgYbB+O6suA7lo6pLZ/21OoOjyQd5E1ibFdtaq7x0CorKHfY&#10;QR66UQxOXlVI+LUI8VZ4nD1sGtwn8QYPbQCrBL3E2Rr879e+Ex5HArWcNTjLBQ+/NsIrzsw3i8Py&#10;eXR6SsOfLqdnH7HhmD/UrA41dlMvAVtnhJvLySQSPpq9qD3UD7h2FvQqqoSV+HbB415cxm7D4NqS&#10;arFIIBx3J+K1vXOSXBPN1Gj37YPwrm90mrXvsJ96MXvR7x2WLC0sNhF0lYaBiO5Y7QuAqyL1a7/W&#10;aBcd3hPqefnO/wAAAP//AwBQSwMEFAAGAAgAAAAhAAfvYnXeAAAACgEAAA8AAABkcnMvZG93bnJl&#10;di54bWxMj8FOwzAMhu9IvENkJG4sXdV2pTSdAA0unBiIc9ZkSUTjVE3WlbfHnNjNlj/9/v52u/iB&#10;zXqKLqCA9SoDprEPyqER8PnxclcDi0mikkNALeBHR9h211etbFQ447ue98kwCsHYSAE2pbHhPPZW&#10;exlXYdRIt2OYvEy0ToarSZ4p3A88z7KKe+mQPlg56mer++/9yQvYPZl709dysrtaOTcvX8c38yrE&#10;7c3y+AAs6SX9w/CnT+rQkdMhnFBFNggoNuuSUBryAhgBVVnmwA4C8mJTAe9aflmh+wUAAP//AwBQ&#10;SwECLQAUAAYACAAAACEAtoM4kv4AAADhAQAAEwAAAAAAAAAAAAAAAAAAAAAAW0NvbnRlbnRfVHlw&#10;ZXNdLnhtbFBLAQItABQABgAIAAAAIQA4/SH/1gAAAJQBAAALAAAAAAAAAAAAAAAAAC8BAABfcmVs&#10;cy8ucmVsc1BLAQItABQABgAIAAAAIQDjp0nVnQIAAMQFAAAOAAAAAAAAAAAAAAAAAC4CAABkcnMv&#10;ZTJvRG9jLnhtbFBLAQItABQABgAIAAAAIQAH72J13gAAAAoBAAAPAAAAAAAAAAAAAAAAAPcEAABk&#10;cnMvZG93bnJldi54bWxQSwUGAAAAAAQABADzAAAAAgYAAAAA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1526587</wp:posOffset>
                </wp:positionH>
                <wp:positionV relativeFrom="paragraph">
                  <wp:posOffset>269363</wp:posOffset>
                </wp:positionV>
                <wp:extent cx="1269242" cy="1303020"/>
                <wp:effectExtent l="0" t="0" r="26670" b="1143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42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BA1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2 Cuadro de texto" o:spid="_x0000_s1048" type="#_x0000_t202" style="position:absolute;margin-left:120.2pt;margin-top:21.2pt;width:99.95pt;height:102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q2qngIAAMQFAAAOAAAAZHJzL2Uyb0RvYy54bWysVFtP2zAUfp+0/2D5fSQNpRsVKeqKmCYh&#10;QCsTz65jUwvHx7PdJt2v37GTlJbxwrSXxPb5zu07l4vLttZkK5xXYEo6OskpEYZDpcxTSX8+XH/6&#10;QokPzFRMgxEl3QlPL2cfP1w0dioKWIOuhCNoxPhpY0u6DsFOs8zztaiZPwErDAoluJoFvLqnrHKs&#10;Qeu1zoo8n2QNuMo64MJ7fL3qhHSW7EspeLiT0otAdEkxtpC+Ln1X8ZvNLtj0yTG7VrwPg/1DFDVT&#10;Bp3uTV2xwMjGqb9M1Yo78CDDCYc6AykVFykHzGaUv8pmuWZWpFyQHG/3NPn/Z5bfbu8dUVVJJwUl&#10;htVYo0lBFhtWOSCVIEG0ASJNjfVTRC8t4kP7FVos9/Du8TFm30pXxz/mRVCOhO/2JKMdwqNSMTkv&#10;xuiMo2x0mp/mRSpD9qJunQ/fBNQkHkrqsIqJXLa98QFDQegAid48aFVdK63TJXaOWGhHtgxrrkMK&#10;EjWOUNqQBhM9PcuT4SNZNL3XX2nGn2Oaxxbwpk10J1KP9WFFijoq0instIgYbX4IiRwnRt6IkXEu&#10;zD7OhI4oiRm9R7HHv0T1HuUuD9RInsGEvXKtDLiOpWNqq+eBWtnhkaSDvOMxtKs2NVdRDK2ygmqH&#10;HeSgG0Vv+bVCwm+YD/fM4exh0+A+CXf4kRqwStCfKFmD+/3We8TjSKCUkgZnuaT+14Y5QYn+bnBY&#10;zkfjcRz+dBmffcaGI+5QsjqUmE29AGydEW4uy9Mx4oMejtJB/YhrZx69oogZjr5LGobjInQbBtcW&#10;F/N5AuG4WxZuzNLyaDrSHBvtoX1kzvaNHmftFoapZ9NX/d5ho6aB+SaAVGkYItEdq30BcFWkfu3X&#10;WtxFh/eEelm+sz8AAAD//wMAUEsDBBQABgAIAAAAIQD9X2GL3QAAAAoBAAAPAAAAZHJzL2Rvd25y&#10;ZXYueG1sTI+xTsMwEIZ3JN7BOiQ2ahOskqZxKkCFhakFMbuxa1vE58h20/D2uBNMp9P/6b/v2s3s&#10;BzLpmFxAAfcLBkRjH5RDI+Dz4/WuBpKyRCWHgFrAj06w6a6vWtmocMadnvbZkFKCqZECbM5jQ2nq&#10;rfYyLcKosWTHEL3MZY2GqijPpdwPtGJsSb10WC5YOeoXq/vv/ckL2D6blelrGe22Vs5N89fx3bwJ&#10;cXszP62BZD3nPxgu+kUduuJ0CCdUiQwCKs54QQXwqswCcM4egBwuyeMSaNfS/y90vwAAAP//AwBQ&#10;SwECLQAUAAYACAAAACEAtoM4kv4AAADhAQAAEwAAAAAAAAAAAAAAAAAAAAAAW0NvbnRlbnRfVHlw&#10;ZXNdLnhtbFBLAQItABQABgAIAAAAIQA4/SH/1gAAAJQBAAALAAAAAAAAAAAAAAAAAC8BAABfcmVs&#10;cy8ucmVsc1BLAQItABQABgAIAAAAIQB/dq2qngIAAMQFAAAOAAAAAAAAAAAAAAAAAC4CAABkcnMv&#10;ZTJvRG9jLnhtbFBLAQItABQABgAIAAAAIQD9X2GL3QAAAAoBAAAPAAAAAAAAAAAAAAAAAPgEAABk&#10;cnMvZG93bnJldi54bWxQSwUGAAAAAAQABADzAAAAAgYAAAAA&#10;" fillcolor="white [3201]" strokeweight=".5pt">
                <v:textbox>
                  <w:txbxContent>
                    <w:p w:rsidR="00BA11A5" w:rsidRDefault="00BA11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100396</wp:posOffset>
                </wp:positionH>
                <wp:positionV relativeFrom="paragraph">
                  <wp:posOffset>269362</wp:posOffset>
                </wp:positionV>
                <wp:extent cx="1214120" cy="1303361"/>
                <wp:effectExtent l="0" t="0" r="24130" b="1143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30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1A5" w:rsidRDefault="00AC6DE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695D26F" wp14:editId="0CC5FC73">
                                  <wp:extent cx="1023582" cy="968991"/>
                                  <wp:effectExtent l="0" t="0" r="5715" b="3175"/>
                                  <wp:docPr id="68" name="Imagen 68" descr="Dibujos para colorear. Maestra de Infantil y Primaria.: Toy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ibujos para colorear. Maestra de Infantil y Primaria.: Toy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90" cy="970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49" type="#_x0000_t202" style="position:absolute;margin-left:7.9pt;margin-top:21.2pt;width:95.6pt;height:102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ukhmgIAAMQFAAAOAAAAZHJzL2Uyb0RvYy54bWysVFtP2zAUfp+0/2D5faRpC9sqUtQVMU1C&#10;gAYTz65jUwvbx7PdJt2v59hJSmG8MO0lsX2+c/vO5fSsNZpshQ8KbEXLoxElwnKolX2o6K+7i09f&#10;KAmR2ZppsKKiOxHo2fzjh9PGzcQY1qBr4QkasWHWuIquY3Szogh8LQwLR+CERaEEb1jEq38oas8a&#10;tG50MR6NTooGfO08cBECvp53QjrP9qUUPF5LGUQkuqIYW8xfn7+r9C3mp2z24JlbK96Hwf4hCsOU&#10;Rad7U+csMrLx6i9TRnEPAWQ84mAKkFJxkXPAbMrRq2xu18yJnAuSE9yepvD/zPKr7Y0nqq7oSUmJ&#10;ZQZrdFKS5YbVHkgtSBRthERT48IM0bcO8bH9Bi2We3gP+Jiyb6U36Y95EZQj4bs9yWiH8KQ0Lqfl&#10;GEUcZeVkNJmgZ7RfPKs7H+J3AYakQ0U9VjGTy7aXIXbQAZK8BdCqvlBa50vqHLHUnmwZ1lzHwfgL&#10;lLakwUQnx6Ns+IUsmd7rrzTjj314BygMVtvkTuQe68NKFHVU5FPcaZEw2v4UEjnOjLwRI+Nc2H2c&#10;GZ1QEjN6j2KPf47qPcpdHqiRPYONe2WjLPiOpZfU1o8DtbLDYw0P8k7H2K7a3FzjydAqK6h32EEe&#10;ulEMjl8oJPyShXjDPM4edgbuk3iNH6kBqwT9iZI1+D9vvSc8jgRKKWlwlisafm+YF5ToHxaH5Ws5&#10;nabhz5fp8efUff5QsjqU2I1ZArYOzgNGl48JH/VwlB7MPa6dRfKKImY5+q5oHI7L2G0YXFtcLBYZ&#10;hOPuWLy0t44n04nm1Gh37T3zrm/0NGtXMEw9m73q9w6bNC0sNhGkysOQiO5Y7QuAqyKPU7/W0i46&#10;vGfU8/KdPwEAAP//AwBQSwMEFAAGAAgAAAAhAAl8cO/cAAAACQEAAA8AAABkcnMvZG93bnJldi54&#10;bWxMj8FOwzAQRO9I/IO1SNyoQxRIGuJUgAoXThTUsxu7tkW8jmw3DX/PcoLbjmY0+6bbLH5ks47J&#10;BRRwuyqAaRyCcmgEfH683DTAUpao5BhQC/jWCTb95UUnWxXO+K7nXTaMSjC1UoDNeWo5T4PVXqZV&#10;mDSSdwzRy0wyGq6iPFO5H3lZFPfcS4f0wcpJP1s9fO1OXsD2yazN0Mhot41ybl72xzfzKsT11fL4&#10;ACzrJf+F4Ref0KEnpkM4oUpsJH1H5FlAVVbAyC+LmrYd6KjqGnjf8f8L+h8AAAD//wMAUEsBAi0A&#10;FAAGAAgAAAAhALaDOJL+AAAA4QEAABMAAAAAAAAAAAAAAAAAAAAAAFtDb250ZW50X1R5cGVzXS54&#10;bWxQSwECLQAUAAYACAAAACEAOP0h/9YAAACUAQAACwAAAAAAAAAAAAAAAAAvAQAAX3JlbHMvLnJl&#10;bHNQSwECLQAUAAYACAAAACEAufrpIZoCAADEBQAADgAAAAAAAAAAAAAAAAAuAgAAZHJzL2Uyb0Rv&#10;Yy54bWxQSwECLQAUAAYACAAAACEACXxw79wAAAAJAQAADwAAAAAAAAAAAAAAAAD0BAAAZHJzL2Rv&#10;d25yZXYueG1sUEsFBgAAAAAEAAQA8wAAAP0FAAAAAA==&#10;" fillcolor="white [3201]" strokeweight=".5pt">
                <v:textbox>
                  <w:txbxContent>
                    <w:p w:rsidR="00BA11A5" w:rsidRDefault="00AC6DE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695D26F" wp14:editId="0CC5FC73">
                            <wp:extent cx="1023582" cy="968991"/>
                            <wp:effectExtent l="0" t="0" r="5715" b="3175"/>
                            <wp:docPr id="68" name="Imagen 68" descr="Dibujos para colorear. Maestra de Infantil y Primaria.: Toy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ibujos para colorear. Maestra de Infantil y Primaria.: Toy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90" cy="970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3A7AF8" w:rsidRDefault="003A7AF8" w:rsidP="00011F1E">
      <w:pPr>
        <w:rPr>
          <w:rFonts w:ascii="Arial" w:hAnsi="Arial" w:cs="Arial"/>
          <w:sz w:val="24"/>
          <w:szCs w:val="24"/>
        </w:rPr>
      </w:pPr>
    </w:p>
    <w:p w:rsidR="00011F1E" w:rsidRPr="00011F1E" w:rsidRDefault="00011F1E" w:rsidP="00011F1E">
      <w:pPr>
        <w:rPr>
          <w:rFonts w:ascii="Arial" w:hAnsi="Arial" w:cs="Arial"/>
          <w:sz w:val="24"/>
          <w:szCs w:val="24"/>
        </w:rPr>
      </w:pPr>
    </w:p>
    <w:p w:rsidR="00011F1E" w:rsidRPr="00011F1E" w:rsidRDefault="0060074B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Recortar: </w:t>
      </w:r>
    </w:p>
    <w:p w:rsidR="00011F1E" w:rsidRPr="00011F1E" w:rsidRDefault="00C35735" w:rsidP="00011F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0ACED9" wp14:editId="09AE1D13">
                <wp:simplePos x="0" y="0"/>
                <wp:positionH relativeFrom="column">
                  <wp:posOffset>3016885</wp:posOffset>
                </wp:positionH>
                <wp:positionV relativeFrom="paragraph">
                  <wp:posOffset>54610</wp:posOffset>
                </wp:positionV>
                <wp:extent cx="1268730" cy="1303020"/>
                <wp:effectExtent l="0" t="0" r="26670" b="11430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5735" w:rsidRDefault="00C35735" w:rsidP="00C3573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909E3E4" wp14:editId="758EF564">
                                  <wp:extent cx="1173708" cy="1173708"/>
                                  <wp:effectExtent l="0" t="0" r="7620" b="7620"/>
                                  <wp:docPr id="76" name="Imagen 76" descr="Cofre Con Oro Y Joyas Para Colorear Ilustración Vectorial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fre Con Oro Y Joyas Para Colorear Ilustración Vectorial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153" cy="1175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3 Cuadro de texto" o:spid="_x0000_s1050" type="#_x0000_t202" style="position:absolute;margin-left:237.55pt;margin-top:4.3pt;width:99.9pt;height:102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KDZwIAANIEAAAOAAAAZHJzL2Uyb0RvYy54bWysVNtu2zAMfR+wfxD0vtq5tGmDOEWWIsOA&#10;oi3QDn1WZDkxJouapMTOvn5HyqW3PQ3Lg0KK1CF5SHpy3TWabZXzNZmC985yzpSRVNZmVfAfT4sv&#10;l5z5IEwpNBlV8J3y/Hr6+dOktWPVpzXpUjkGEOPHrS34OgQ7zjIv16oR/oysMjBW5BoRoLpVVjrR&#10;Ar3RWT/PL7KWXGkdSeU9bm/2Rj5N+FWlZLivKq8C0wVHbiGdLp3LeGbTiRivnLDrWh7SEP+QRSNq&#10;g6AnqBsRBNu4+gNUU0tHnqpwJqnJqKpqqVINqKaXv6vmcS2sSrWAHG9PNPn/Byvvtg+O1WXBRwPO&#10;jGjQo9GAzTeidMRKxYLqAkWaWuvH8H608A/dV+rQ7uO9x2WsvqtcE/9RF4MdhO9OJAOHyfiof3E5&#10;GsAkYesN8kHeT23IXp5b58M3RQ2LQsEdupjIFdtbH5AKXI8uMZonXZeLWuuk7PxcO7YVaDjmpKSW&#10;My18wGXBF+kXswbEm2fasLbgF4PzPEV6Y4uxTphLLeTPjwjA0ybGV2noDnlGzvbcRCl0yy5R3R8e&#10;iVtSuQOfjvaD6a1c1Ih2i4QfhMMkgidsV7jHUWlCinSQOFuT+/23++iPAYGVsxaTXXD/ayOcAg/f&#10;DUbnqjccxlVIyvB8BPqZe21ZvraYTTMncNnDHluZxOgf9FGsHDXPWMJZjAqTMBKxCx6O4jzs9w1L&#10;LNVslpww/FaEW/NoZYSOxEWWn7pn4eyh7XHy7ui4A2L8rvt73/jS0GwTqKrTaESi96yiyVHB4qR2&#10;H5Y8buZrPXm9fIqmfwAAAP//AwBQSwMEFAAGAAgAAAAhAHzvNVfeAAAACQEAAA8AAABkcnMvZG93&#10;bnJldi54bWxMj8FOwzAQRO9I/IO1SNyok1LaNGRTISSOCBE4wM21l8QQr6PYTUO/HnOC42hGM2+q&#10;3ex6MdEYrGeEfJGBINbeWG4RXl8ergoQISo2qvdMCN8UYFefn1WqNP7IzzQ1sRWphEOpELoYh1LK&#10;oDtyKiz8QJy8Dz86FZMcW2lGdUzlrpfLLFtLpyynhU4NdN+R/moODsHwm2f9bh9Plhttt6en4lNP&#10;iJcX890tiEhz/AvDL35Chzox7f2BTRA9wmpzk6coQrEGkfz1ZrUFsUdY5tcFyLqS/x/UPwAAAP//&#10;AwBQSwECLQAUAAYACAAAACEAtoM4kv4AAADhAQAAEwAAAAAAAAAAAAAAAAAAAAAAW0NvbnRlbnRf&#10;VHlwZXNdLnhtbFBLAQItABQABgAIAAAAIQA4/SH/1gAAAJQBAAALAAAAAAAAAAAAAAAAAC8BAABf&#10;cmVscy8ucmVsc1BLAQItABQABgAIAAAAIQCVYZKDZwIAANIEAAAOAAAAAAAAAAAAAAAAAC4CAABk&#10;cnMvZTJvRG9jLnhtbFBLAQItABQABgAIAAAAIQB87zVX3gAAAAkBAAAPAAAAAAAAAAAAAAAAAMEE&#10;AABkcnMvZG93bnJldi54bWxQSwUGAAAAAAQABADzAAAAzAUAAAAA&#10;" fillcolor="window" strokeweight=".5pt">
                <v:textbox>
                  <w:txbxContent>
                    <w:p w:rsidR="00C35735" w:rsidRDefault="00C35735" w:rsidP="00C3573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909E3E4" wp14:editId="758EF564">
                            <wp:extent cx="1173708" cy="1173708"/>
                            <wp:effectExtent l="0" t="0" r="7620" b="7620"/>
                            <wp:docPr id="76" name="Imagen 76" descr="Cofre Con Oro Y Joyas Para Colorear Ilustración Vectorial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fre Con Oro Y Joyas Para Colorear Ilustración Vectorial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153" cy="1175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8850CC" wp14:editId="6490549C">
                <wp:simplePos x="0" y="0"/>
                <wp:positionH relativeFrom="column">
                  <wp:posOffset>1536065</wp:posOffset>
                </wp:positionH>
                <wp:positionV relativeFrom="paragraph">
                  <wp:posOffset>54610</wp:posOffset>
                </wp:positionV>
                <wp:extent cx="1268730" cy="1303020"/>
                <wp:effectExtent l="0" t="0" r="26670" b="1143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5735" w:rsidRDefault="00C35735" w:rsidP="00C3573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AA6F137" wp14:editId="04C905E9">
                                  <wp:extent cx="1079500" cy="1079500"/>
                                  <wp:effectExtent l="0" t="0" r="6350" b="6350"/>
                                  <wp:docPr id="75" name="Imagen 75" descr="Dibujo golondrina colorear - Imag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bujo golondrina colorear - Imag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1 Cuadro de texto" o:spid="_x0000_s1051" type="#_x0000_t202" style="position:absolute;margin-left:120.95pt;margin-top:4.3pt;width:99.9pt;height:102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AYZwIAANIEAAAOAAAAZHJzL2Uyb0RvYy54bWysVNtu2zAMfR+wfxD0vtq5tGmDOkWWIsOA&#10;oi2QDn1WZDkxJouapMTOvn5HyqW3PQ3Lg0KK1CF5SPr6pms02yrnazIF753lnCkjqazNquA/nuZf&#10;LjnzQZhSaDKq4Dvl+c3k86fr1o5Vn9akS+UYQIwft7bg6xDsOMu8XKtG+DOyysBYkWtEgOpWWelE&#10;C/RGZ/08v8hacqV1JJX3uL3dG/kk4VeVkuGhqrwKTBccuYV0unQu45lNrsV45YRd1/KQhviHLBpR&#10;GwQ9Qd2KINjG1R+gmlo68lSFM0lNRlVVS5VqQDW9/F01i7WwKtUCcrw90eT/H6y83z46VpcFH/U4&#10;M6JBj0Y9NtuI0hErFQuqCxRpaq0fw3th4R+6r9Sh3cd7j8tYfVe5Jv6jLgY7CN+dSAYOk/FR/+Jy&#10;NIBJwtYb5IO8n9qQvTy3zodvihoWhYI7dDGRK7Z3PiAVuB5dYjRPui7ntdZJ2fmZdmwr0HDMSUkt&#10;Z1r4gMuCz9MvZg2IN8+0YW3BLwbneYr0xhZjnTCXWsifHxGAp02Mr9LQHfKMnO25iVLoll2iun9+&#10;JG5J5Q58OtoPprdyXiPaHRJ+FA6TCJ6wXeEBR6UJKdJB4mxN7vff7qM/BgRWzlpMdsH9r41wCjx8&#10;Nxidq95wGFchKcPzEehn7rVl+dpiNs2MwCWmA9klMfoHfRQrR80zlnAao8IkjETsgoejOAv7fcMS&#10;SzWdJicMvxXhziysjNCRuMjyU/csnD20PU7ePR13QIzfdX/vG18amm4CVXUajUj0nlU0OSpYnNTu&#10;w5LHzXytJ6+XT9HkDwAAAP//AwBQSwMEFAAGAAgAAAAhAJ2553fdAAAACQEAAA8AAABkcnMvZG93&#10;bnJldi54bWxMj8FOwzAQRO9I/IO1SNyokxKVNMSpEBJHhAgc4ObaS2KI11HspqFfz3KC4+qNZt7W&#10;u8UPYsYpukAK8lUGAskE66hT8PrycFWCiEmT1UMgVPCNEXbN+VmtKxuO9IxzmzrBJRQrraBPaayk&#10;jKZHr+MqjEjMPsLkdeJz6qSd9JHL/SDXWbaRXjvihV6PeN+j+WoPXoGlt0Dm3T2eHLXGbU9P5aeZ&#10;lbq8WO5uQSRc0l8YfvVZHRp22ocD2SgGBesi33JUQbkBwbwo8hsQewb5dQmyqeX/D5ofAAAA//8D&#10;AFBLAQItABQABgAIAAAAIQC2gziS/gAAAOEBAAATAAAAAAAAAAAAAAAAAAAAAABbQ29udGVudF9U&#10;eXBlc10ueG1sUEsBAi0AFAAGAAgAAAAhADj9If/WAAAAlAEAAAsAAAAAAAAAAAAAAAAALwEAAF9y&#10;ZWxzLy5yZWxzUEsBAi0AFAAGAAgAAAAhANrxIBhnAgAA0gQAAA4AAAAAAAAAAAAAAAAALgIAAGRy&#10;cy9lMm9Eb2MueG1sUEsBAi0AFAAGAAgAAAAhAJ2553fdAAAACQEAAA8AAAAAAAAAAAAAAAAAwQQA&#10;AGRycy9kb3ducmV2LnhtbFBLBQYAAAAABAAEAPMAAADLBQAAAAA=&#10;" fillcolor="window" strokeweight=".5pt">
                <v:textbox>
                  <w:txbxContent>
                    <w:p w:rsidR="00C35735" w:rsidRDefault="00C35735" w:rsidP="00C3573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AA6F137" wp14:editId="04C905E9">
                            <wp:extent cx="1079500" cy="1079500"/>
                            <wp:effectExtent l="0" t="0" r="6350" b="6350"/>
                            <wp:docPr id="75" name="Imagen 75" descr="Dibujo golondrina colorear - Imag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bujo golondrina colorear - Imag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07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3C049C" wp14:editId="4A89C42A">
                <wp:simplePos x="0" y="0"/>
                <wp:positionH relativeFrom="column">
                  <wp:posOffset>60656</wp:posOffset>
                </wp:positionH>
                <wp:positionV relativeFrom="paragraph">
                  <wp:posOffset>60306</wp:posOffset>
                </wp:positionV>
                <wp:extent cx="1268730" cy="1303020"/>
                <wp:effectExtent l="0" t="0" r="26670" b="11430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C6DE5" w:rsidRDefault="0060074B" w:rsidP="00AC6DE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6534ACB" wp14:editId="6AE69174">
                                  <wp:extent cx="1078174" cy="989463"/>
                                  <wp:effectExtent l="0" t="0" r="8255" b="1270"/>
                                  <wp:docPr id="94" name="Imagen 94" descr="COLOREA TUS DIBUJOS: Niños Jugando con pelota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OLOREA TUS DIBUJOS: Niños Jugando con pelota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99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9 Cuadro de texto" o:spid="_x0000_s1052" type="#_x0000_t202" style="position:absolute;margin-left:4.8pt;margin-top:4.75pt;width:99.9pt;height:102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9PZwIAANIEAAAOAAAAZHJzL2Uyb0RvYy54bWysVE1v2zAMvQ/YfxB0X+0kbdoGdYosRYYB&#10;RVsgHXpWZDkxJouapMTOfv2elI+m7U7DclBIkXokH0nf3HaNZhvlfE2m4L2znDNlJJW1WRb8x/Ps&#10;yxVnPghTCk1GFXyrPL8df/5009qR6tOKdKkcA4jxo9YWfBWCHWWZlyvVCH9GVhkYK3KNCFDdMiud&#10;aIHe6Kyf58OsJVdaR1J5j9u7nZGPE35VKRkeq8qrwHTBkVtIp0vnIp7Z+EaMlk7YVS33aYh/yKIR&#10;tUHQI9SdCIKtXf0BqqmlI09VOJPUZFRVtVSpBlTTy99VM18Jq1ItIMfbI03+/8HKh82TY3VZ8OE1&#10;Z0Y06NHwmk3XonTESsWC6gJFmlrrR/CeW/iH7it1aPfh3uMyVt9Vron/qIvBDsK3R5KBw2R81B9e&#10;XQ5gkrD1Bvkg76c2ZK/PrfPhm6KGRaHgDl1M5IrNvQ9IBa4HlxjNk67LWa11UrZ+qh3bCDQcc1JS&#10;y5kWPuCy4LP0i1kD4s0zbViLygcXeYr0xhZjHTEXWsifHxGAp02Mr9LQ7fOMnO24iVLoFl2iuj88&#10;ELegcgs+He0G01s5qxHtHgk/CYdJBE/YrvCIo9KEFGkvcbYi9/tv99EfAwIrZy0mu+D+11o4BR6+&#10;G4zOde/8PK5CUs4vLkE/c6eWxanFrJspgcse9tjKJEb/oA9i5ah5wRJOYlSYhJGIXfBwEKdht29Y&#10;Yqkmk+SE4bci3Ju5lRE6EhdZfu5ehLP7tsfJe6DDDojRu+7vfONLQ5N1oKpOoxGJ3rGKJkcFi5Pa&#10;vV/yuJmnevJ6/RSN/wAAAP//AwBQSwMEFAAGAAgAAAAhAHcYAqzbAAAABwEAAA8AAABkcnMvZG93&#10;bnJldi54bWxMjsFOwzAQRO9I/QdrkXqjTqtSmhCnqpA4VojAAW6uvSSGeB3Fbhr69SwnOM2OZjT7&#10;yt3kOzHiEF0gBctFBgLJBOuoUfD68nizBRGTJqu7QKjgGyPsqtlVqQsbzvSMY50awSMUC62gTakv&#10;pIymRa/jIvRInH2EwevEdmikHfSZx30nV1m2kV474g+t7vGhRfNVn7wCS2+BzLs7XBzVxuWXp+2n&#10;GZWaX0/7exAJp/RXhl98RoeKmY7hRDaKTkG+4SLLLQhOV1m+BnHkY7m+A1mV8j9/9QMAAP//AwBQ&#10;SwECLQAUAAYACAAAACEAtoM4kv4AAADhAQAAEwAAAAAAAAAAAAAAAAAAAAAAW0NvbnRlbnRfVHlw&#10;ZXNdLnhtbFBLAQItABQABgAIAAAAIQA4/SH/1gAAAJQBAAALAAAAAAAAAAAAAAAAAC8BAABfcmVs&#10;cy8ucmVsc1BLAQItABQABgAIAAAAIQBcSU9PZwIAANIEAAAOAAAAAAAAAAAAAAAAAC4CAABkcnMv&#10;ZTJvRG9jLnhtbFBLAQItABQABgAIAAAAIQB3GAKs2wAAAAcBAAAPAAAAAAAAAAAAAAAAAMEEAABk&#10;cnMvZG93bnJldi54bWxQSwUGAAAAAAQABADzAAAAyQUAAAAA&#10;" fillcolor="window" strokeweight=".5pt">
                <v:textbox>
                  <w:txbxContent>
                    <w:p w:rsidR="00AC6DE5" w:rsidRDefault="0060074B" w:rsidP="00AC6DE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6534ACB" wp14:editId="6AE69174">
                            <wp:extent cx="1078174" cy="989463"/>
                            <wp:effectExtent l="0" t="0" r="8255" b="1270"/>
                            <wp:docPr id="94" name="Imagen 94" descr="COLOREA TUS DIBUJOS: Niños Jugando con pelota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OLOREA TUS DIBUJOS: Niños Jugando con pelota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99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1F1E" w:rsidRDefault="00011F1E" w:rsidP="00011F1E">
      <w:pPr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C3573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BAC925" wp14:editId="23C33383">
                <wp:simplePos x="0" y="0"/>
                <wp:positionH relativeFrom="column">
                  <wp:posOffset>3017520</wp:posOffset>
                </wp:positionH>
                <wp:positionV relativeFrom="paragraph">
                  <wp:posOffset>116205</wp:posOffset>
                </wp:positionV>
                <wp:extent cx="1268730" cy="1303020"/>
                <wp:effectExtent l="0" t="0" r="26670" b="11430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5735" w:rsidRDefault="0060074B" w:rsidP="00C3573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9763DFE" wp14:editId="4A847C31">
                                  <wp:extent cx="1131747" cy="1153235"/>
                                  <wp:effectExtent l="0" t="0" r="0" b="8890"/>
                                  <wp:docPr id="92" name="Imagen 92" descr="Dibujo de un ramo de flores para colorear con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bujo de un ramo de flores para colorear con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140" cy="1154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1 Cuadro de texto" o:spid="_x0000_s1053" type="#_x0000_t202" style="position:absolute;margin-left:237.6pt;margin-top:9.15pt;width:99.9pt;height:102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KLZwIAANIEAAAOAAAAZHJzL2Uyb0RvYy54bWysVNtu2zAMfR+wfxD0vtq5tE2DOkWWIsOA&#10;oi2QDn1WZDkxJouapMTOvn5HyqW3PQ3Lg0KK1CF5SPr6pms02yrnazIF753lnCkjqazNquA/nuZf&#10;Rpz5IEwpNBlV8J3y/Gby+dN1a8eqT2vSpXIMIMaPW1vwdQh2nGVerlUj/BlZZWCsyDUiQHWrrHSi&#10;BXqjs36eX2QtudI6ksp73N7ujXyS8KtKyfBQVV4FpguO3EI6XTqX8cwm12K8csKua3lIQ/xDFo2o&#10;DYKeoG5FEGzj6g9QTS0dearCmaQmo6qqpUo1oJpe/q6axVpYlWoBOd6eaPL/D1bebx8dq8uCj3qc&#10;GdGgR6Mem21E6YiVigXVBYo0tdaP4b2w8A/dV+rQ7uO9x2WsvqtcE/9RF4MdhO9OJAOHyfiofzG6&#10;HMAkYesN8kHeT23IXp5b58M3RQ2LQsEdupjIFds7H5AKXI8uMZonXZfzWuuk7PxMO7YVaDjmpKSW&#10;My18wGXB5+kXswbEm2fasLbgF4PzPEV6Y4uxTphLLeTPjwjA0ybGV2noDnlGzvbcRCl0yy5R3b88&#10;Erekcgc+He0H01s5rxHtDgk/CodJBE/YrvCAo9KEFOkgcbYm9/tv99EfAwIrZy0mu+D+10Y4BR6+&#10;G4zOVW84jKuQlOH5Jehn7rVl+dpiNs2MwCWmA9klMfoHfRQrR80zlnAao8IkjETsgoejOAv7fcMS&#10;SzWdJicMvxXhziysjNCRuMjyU/csnD20PU7ePR13QIzfdX/vG18amm4CVXUajUj0nlU0OSpYnNTu&#10;w5LHzXytJ6+XT9HkDwAAAP//AwBQSwMEFAAGAAgAAAAhAJeki6feAAAACgEAAA8AAABkcnMvZG93&#10;bnJldi54bWxMj8FOwzAQRO9I/IO1SNyoQ0rbEOJUCIkjQgQOcHPtJTHE6yh209CvZzmV42qeZt9U&#10;29n3YsIxukAKrhcZCCQTrKNWwdvr41UBIiZNVveBUMEPRtjW52eVLm040AtOTWoFl1AstYIupaGU&#10;MpoOvY6LMCBx9hlGrxOfYyvtqA9c7nuZZ9laeu2IP3R6wIcOzXez9wosvQcyH+7p6Kgx7vb4XHyZ&#10;SanLi/n+DkTCOZ1g+NNndajZaRf2ZKPoFdxsVjmjHBRLEAysNyset1OQ58sVyLqS/yfUvwAAAP//&#10;AwBQSwECLQAUAAYACAAAACEAtoM4kv4AAADhAQAAEwAAAAAAAAAAAAAAAAAAAAAAW0NvbnRlbnRf&#10;VHlwZXNdLnhtbFBLAQItABQABgAIAAAAIQA4/SH/1gAAAJQBAAALAAAAAAAAAAAAAAAAAC8BAABf&#10;cmVscy8ucmVsc1BLAQItABQABgAIAAAAIQAIFWKLZwIAANIEAAAOAAAAAAAAAAAAAAAAAC4CAABk&#10;cnMvZTJvRG9jLnhtbFBLAQItABQABgAIAAAAIQCXpIun3gAAAAoBAAAPAAAAAAAAAAAAAAAAAMEE&#10;AABkcnMvZG93bnJldi54bWxQSwUGAAAAAAQABADzAAAAzAUAAAAA&#10;" fillcolor="window" strokeweight=".5pt">
                <v:textbox>
                  <w:txbxContent>
                    <w:p w:rsidR="00C35735" w:rsidRDefault="0060074B" w:rsidP="00C3573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9763DFE" wp14:editId="4A847C31">
                            <wp:extent cx="1131747" cy="1153235"/>
                            <wp:effectExtent l="0" t="0" r="0" b="8890"/>
                            <wp:docPr id="92" name="Imagen 92" descr="Dibujo de un ramo de flores para colorear con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bujo de un ramo de flores para colorear con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140" cy="1154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9CF83D" wp14:editId="56EC0417">
                <wp:simplePos x="0" y="0"/>
                <wp:positionH relativeFrom="column">
                  <wp:posOffset>1536065</wp:posOffset>
                </wp:positionH>
                <wp:positionV relativeFrom="paragraph">
                  <wp:posOffset>116205</wp:posOffset>
                </wp:positionV>
                <wp:extent cx="1268730" cy="1303020"/>
                <wp:effectExtent l="0" t="0" r="26670" b="11430"/>
                <wp:wrapNone/>
                <wp:docPr id="79" name="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5735" w:rsidRDefault="00C35735" w:rsidP="00C3573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F947F58" wp14:editId="1D7A55B4">
                                  <wp:extent cx="1146412" cy="887104"/>
                                  <wp:effectExtent l="0" t="0" r="0" b="8255"/>
                                  <wp:docPr id="85" name="Imagen 85" descr="Dibujo banco para colorear - Imag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ibujo banco para colorear - Imag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254" r="3798" b="20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172" cy="890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9 Cuadro de texto" o:spid="_x0000_s1054" type="#_x0000_t202" style="position:absolute;margin-left:120.95pt;margin-top:9.15pt;width:99.9pt;height:10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7SZwIAANIEAAAOAAAAZHJzL2Uyb0RvYy54bWysVE1v2zAMvQ/YfxB0X+0kbZMGcYosRYYB&#10;RVugHXpWZDkxJouapMTOfv2elI9+7TQsB4UUqUfykfTkums02yrnazIF753lnCkjqazNquA/nhZf&#10;Rpz5IEwpNBlV8J3y/Hr6+dOktWPVpzXpUjkGEOPHrS34OgQ7zjIv16oR/oysMjBW5BoRoLpVVjrR&#10;Ar3RWT/PL7OWXGkdSeU9bm/2Rj5N+FWlZLivKq8C0wVHbiGdLp3LeGbTiRivnLDrWh7SEP+QRSNq&#10;g6AnqBsRBNu4+gNUU0tHnqpwJqnJqKpqqVINqKaXv6vmcS2sSrWAHG9PNPn/Byvvtg+O1WXBh1ec&#10;GdGgR8MrNt+I0hErFQuqCxRpaq0fw/vRwj90X6lDu4/3Hpex+q5yTfxHXQx2EL47kQwcJuOj/uVo&#10;OIBJwtYb5IO8n9qQvTy3zodvihoWhYI7dDGRK7a3PiAVuB5dYjRPui4XtdZJ2fm5dmwr0HDMSUkt&#10;Z1r4gMuCL9IvZg2IN8+0YW3BLwcXeYr0xhZjnTCXWsifHxGAp02Mr9LQHfKMnO25iVLoll2iuj86&#10;Erekcgc+He0H01u5qBHtFgk/CIdJBE/YrnCPo9KEFOkgcbYm9/tv99EfAwIrZy0mu+D+10Y4BR6+&#10;G4zOVe/8PK5CUs4vhqCfudeW5WuL2TRzApc97LGVSYz+QR/FylHzjCWcxagwCSMRu+DhKM7Dft+w&#10;xFLNZskJw29FuDWPVkboSFxk+al7Fs4e2h4n746OOyDG77q/940vDc02gao6jUYkes8qmhwVLE5q&#10;92HJ42a+1pPXy6do+gcAAP//AwBQSwMEFAAGAAgAAAAhAPfx15zeAAAACgEAAA8AAABkcnMvZG93&#10;bnJldi54bWxMj8FOwzAQRO9I/QdrK3GjTtIAaYhTVZU4IkTgADfXNokhXkexm4Z+PcupHFdvNPO2&#10;2s6uZ5MZg/UoIF0lwAwqry22At5eH28KYCFK1LL3aAT8mADbenFVyVL7E76YqYktoxIMpRTQxTiU&#10;nAfVGSfDyg8GiX360clI59hyPcoTlbueZ0lyx520SAudHMy+M+q7OToBGt89qg/7dLbYKLs5Pxdf&#10;ahLiejnvHoBFM8dLGP70SR1qcjr4I+rAegFZnm4oSqBYA6NAnqf3wA5EsvUt8Lri/1+ofwEAAP//&#10;AwBQSwECLQAUAAYACAAAACEAtoM4kv4AAADhAQAAEwAAAAAAAAAAAAAAAAAAAAAAW0NvbnRlbnRf&#10;VHlwZXNdLnhtbFBLAQItABQABgAIAAAAIQA4/SH/1gAAAJQBAAALAAAAAAAAAAAAAAAAAC8BAABf&#10;cmVscy8ucmVsc1BLAQItABQABgAIAAAAIQDnhP7SZwIAANIEAAAOAAAAAAAAAAAAAAAAAC4CAABk&#10;cnMvZTJvRG9jLnhtbFBLAQItABQABgAIAAAAIQD38dec3gAAAAoBAAAPAAAAAAAAAAAAAAAAAMEE&#10;AABkcnMvZG93bnJldi54bWxQSwUGAAAAAAQABADzAAAAzAUAAAAA&#10;" fillcolor="window" strokeweight=".5pt">
                <v:textbox>
                  <w:txbxContent>
                    <w:p w:rsidR="00C35735" w:rsidRDefault="00C35735" w:rsidP="00C3573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F947F58" wp14:editId="1D7A55B4">
                            <wp:extent cx="1146412" cy="887104"/>
                            <wp:effectExtent l="0" t="0" r="0" b="8255"/>
                            <wp:docPr id="85" name="Imagen 85" descr="Dibujo banco para colorear - Imag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ibujo banco para colorear - Imag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254" r="3798" b="20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0172" cy="890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65CE95" wp14:editId="57B2F701">
                <wp:simplePos x="0" y="0"/>
                <wp:positionH relativeFrom="column">
                  <wp:posOffset>62230</wp:posOffset>
                </wp:positionH>
                <wp:positionV relativeFrom="paragraph">
                  <wp:posOffset>130175</wp:posOffset>
                </wp:positionV>
                <wp:extent cx="1268730" cy="1303020"/>
                <wp:effectExtent l="0" t="0" r="26670" b="11430"/>
                <wp:wrapNone/>
                <wp:docPr id="77" name="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5735" w:rsidRDefault="00C35735" w:rsidP="00C3573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AC05647" wp14:editId="22443D0C">
                                  <wp:extent cx="1166884" cy="928048"/>
                                  <wp:effectExtent l="0" t="0" r="0" b="5715"/>
                                  <wp:docPr id="84" name="Imagen 84" descr="Bus #19 (Transporte) – Páginas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us #19 (Transporte) – Páginas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511" cy="930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7 Cuadro de texto" o:spid="_x0000_s1055" type="#_x0000_t202" style="position:absolute;margin-left:4.9pt;margin-top:10.25pt;width:99.9pt;height:102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M0aAIAANIEAAAOAAAAZHJzL2Uyb0RvYy54bWysVE1v2zAMvQ/YfxB0X+18tGmDOkWWIsOA&#10;oi2QDj0rstwYk0VNUmJnv35PykfTdqdhOSikSD2Sj6Svb7pGs41yviZT8N5ZzpkyksravBT8x9P8&#10;yyVnPghTCk1GFXyrPL+ZfP503dqx6tOKdKkcA4jx49YWfBWCHWeZlyvVCH9GVhkYK3KNCFDdS1Y6&#10;0QK90Vk/zy+yllxpHUnlPW5vd0Y+SfhVpWR4qCqvAtMFR24hnS6dy3hmk2sxfnHCrmq5T0P8QxaN&#10;qA2CHqFuRRBs7eoPUE0tHXmqwpmkJqOqqqVKNaCaXv6umsVKWJVqATneHmny/w9W3m8eHavLgo9G&#10;nBnRoEejEZutRemIlYoF1QWKNLXWj+G9sPAP3Vfq0O7DvcdlrL6rXBP/UReDHYRvjyQDh8n4qH9x&#10;ORrAJGHrDfJB3k9tyF6fW+fDN0UNi0LBHbqYyBWbOx+QClwPLjGaJ12X81rrpGz9TDu2EWg45qSk&#10;ljMtfMBlwefpF7MGxJtn2rC24BeD8zxFemOLsY6YSy3kz48IwNMmxldp6PZ5Rs523EQpdMsuUd2/&#10;OhC3pHILPh3tBtNbOa8R7Q4JPwqHSQRP2K7wgKPShBRpL3G2Ivf7b/fRHwMCK2ctJrvg/tdaOAUe&#10;vhuMzlVvOIyrkJTh+Qj0M3dqWZ5azLqZEbjsYY+tTGL0D/ogVo6aZyzhNEaFSRiJ2AUPB3EWdvuG&#10;JZZqOk1OGH4rwp1ZWBmhI3GR5afuWTi7b3ucvHs67IAYv+v+zje+NDRdB6rqNBqR6B2raHJUsDip&#10;3fslj5t5qiev10/R5A8AAAD//wMAUEsDBBQABgAIAAAAIQDsSgEe3AAAAAgBAAAPAAAAZHJzL2Rv&#10;d25yZXYueG1sTI/BTsMwEETvSPyDtUjcqE2klibEqRASR4QIHODm2ktiiNdR7KahX89ygtuOZjTz&#10;tt4tYRAzTslH0nC9UiCQbHSeOg2vLw9XWxApG3JmiIQavjHBrjk/q03l4pGecW5zJ7iEUmU09DmP&#10;lZTJ9hhMWsURib2POAWTWU6ddJM5cnkYZKHURgbjiRd6M+J9j/arPQQNjt4i2Xf/ePLUWl+enraf&#10;dtb68mK5uwWRccl/YfjFZ3RomGkfD+SSGDSUDJ41FGoNgu1ClRsQez6K9Q3Ippb/H2h+AAAA//8D&#10;AFBLAQItABQABgAIAAAAIQC2gziS/gAAAOEBAAATAAAAAAAAAAAAAAAAAAAAAABbQ29udGVudF9U&#10;eXBlc10ueG1sUEsBAi0AFAAGAAgAAAAhADj9If/WAAAAlAEAAAsAAAAAAAAAAAAAAAAALwEAAF9y&#10;ZWxzLy5yZWxzUEsBAi0AFAAGAAgAAAAhAEneMzRoAgAA0gQAAA4AAAAAAAAAAAAAAAAALgIAAGRy&#10;cy9lMm9Eb2MueG1sUEsBAi0AFAAGAAgAAAAhAOxKAR7cAAAACAEAAA8AAAAAAAAAAAAAAAAAwgQA&#10;AGRycy9kb3ducmV2LnhtbFBLBQYAAAAABAAEAPMAAADLBQAAAAA=&#10;" fillcolor="window" strokeweight=".5pt">
                <v:textbox>
                  <w:txbxContent>
                    <w:p w:rsidR="00C35735" w:rsidRDefault="00C35735" w:rsidP="00C3573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AC05647" wp14:editId="22443D0C">
                            <wp:extent cx="1166884" cy="928048"/>
                            <wp:effectExtent l="0" t="0" r="0" b="5715"/>
                            <wp:docPr id="84" name="Imagen 84" descr="Bus #19 (Transporte) – Páginas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us #19 (Transporte) – Páginas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511" cy="930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60074B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B63702" wp14:editId="5168EE04">
                <wp:simplePos x="0" y="0"/>
                <wp:positionH relativeFrom="column">
                  <wp:posOffset>1531620</wp:posOffset>
                </wp:positionH>
                <wp:positionV relativeFrom="paragraph">
                  <wp:posOffset>193040</wp:posOffset>
                </wp:positionV>
                <wp:extent cx="1268730" cy="1303020"/>
                <wp:effectExtent l="0" t="0" r="26670" b="1143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074B" w:rsidRDefault="0060074B" w:rsidP="0060074B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EBF4AB" wp14:editId="521615A4">
                                  <wp:extent cx="1160059" cy="1078173"/>
                                  <wp:effectExtent l="0" t="0" r="2540" b="8255"/>
                                  <wp:docPr id="91" name="Imagen 91" descr="Dibujos de perros para pintar. Dibujos de perros para colorea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ibujos de perros para pintar. Dibujos de perros para colorea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237" cy="1082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0 Cuadro de texto" o:spid="_x0000_s1056" type="#_x0000_t202" style="position:absolute;margin-left:120.6pt;margin-top:15.2pt;width:99.9pt;height:102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4ZgIAANIEAAAOAAAAZHJzL2Uyb0RvYy54bWysVE1v2zAMvQ/YfxB0X+wkbdoEdYosRYYB&#10;RVsgHXpWZLkxJouapMTOfv2elI9+7TQsB4UUqUfykfTVdddotlXO12QK3u/lnCkjqazNc8F/PC6+&#10;XHLmgzCl0GRUwXfK8+vp509XrZ2oAa1Jl8oxgBg/aW3B1yHYSZZ5uVaN8D2yysBYkWtEgOqes9KJ&#10;FuiNzgZ5PspacqV1JJX3uL3ZG/k04VeVkuG+qrwKTBccuYV0unSu4plNr8Tk2Qm7ruUhDfEPWTSi&#10;Ngh6groRQbCNqz9ANbV05KkKPUlNRlVVS5VqQDX9/F01y7WwKtUCcrw90eT/H6y82z44VpcFH4Me&#10;Ixr0aJyz+UaUjlipWFBdoEhTa/0E3ksL/9B9pQ7tPt57XMbqu8o18R91MdiBuDuRDBwm46PB6PJi&#10;CJOErT/Mh/kgtSF7eW6dD98UNSwKBXfoYiJXbG99QCpwPbrEaJ50XS5qrZOy83Pt2Fag4ZiTklrO&#10;tPABlwVfpF/MGhBvnmnD2oKPhud5ivTGFmOdMFdayJ8fEYCnTYyv0tAd8oyc7bmJUuhWXaIa1R8I&#10;XVG5A5+O9oPprVzUiHaLhB+EwySCJ2xXuMdRaUKKdJA4W5P7/bf76I8BgZWzFpNdcP9rI5wCD98N&#10;RmfcPzsDbEjK2fkF6GfutWX12mI2zZzAZR97bGUSo3/QR7Fy1DxhCWcxKkzCSMQueDiK87DfNyyx&#10;VLNZcsLwWxFuzdLKCB2Jiyw/dk/C2UPb4+Td0XEHxORd9/e+8aWh2SZQVafRiETvWUWTo4LFSe0+&#10;LHnczNd68nr5FE3/AAAA//8DAFBLAwQUAAYACAAAACEAbzEdHd0AAAAKAQAADwAAAGRycy9kb3du&#10;cmV2LnhtbEyPwU7DMBBE70j8g7VI3KiTNFQlxKkQEkeECBzg5tpLYojXUeymoV/PcoLjap5m39S7&#10;xQ9ixim6QAryVQYCyQTrqFPw+vJwtQURkyarh0Co4Bsj7Jrzs1pXNhzpGec2dYJLKFZaQZ/SWEkZ&#10;TY9ex1UYkTj7CJPXic+pk3bSRy73gyyybCO9dsQfej3ifY/mqz14BZbeApl393hy1Bp3c3rafppZ&#10;qcuL5e4WRMIl/cHwq8/q0LDTPhzIRjEoKMq8YFTBOitBMFCWOY/bc7K+3oBsavl/QvMDAAD//wMA&#10;UEsBAi0AFAAGAAgAAAAhALaDOJL+AAAA4QEAABMAAAAAAAAAAAAAAAAAAAAAAFtDb250ZW50X1R5&#10;cGVzXS54bWxQSwECLQAUAAYACAAAACEAOP0h/9YAAACUAQAACwAAAAAAAAAAAAAAAAAvAQAAX3Jl&#10;bHMvLnJlbHNQSwECLQAUAAYACAAAACEAdlRFOGYCAADSBAAADgAAAAAAAAAAAAAAAAAuAgAAZHJz&#10;L2Uyb0RvYy54bWxQSwECLQAUAAYACAAAACEAbzEdHd0AAAAKAQAADwAAAAAAAAAAAAAAAADABAAA&#10;ZHJzL2Rvd25yZXYueG1sUEsFBgAAAAAEAAQA8wAAAMoFAAAAAA==&#10;" fillcolor="window" strokeweight=".5pt">
                <v:textbox>
                  <w:txbxContent>
                    <w:p w:rsidR="0060074B" w:rsidRDefault="0060074B" w:rsidP="0060074B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7EBF4AB" wp14:editId="521615A4">
                            <wp:extent cx="1160059" cy="1078173"/>
                            <wp:effectExtent l="0" t="0" r="2540" b="8255"/>
                            <wp:docPr id="91" name="Imagen 91" descr="Dibujos de perros para pintar. Dibujos de perros para colorea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ibujos de perros para pintar. Dibujos de perros para colorea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237" cy="1082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AF3AE7" wp14:editId="74735CA6">
                <wp:simplePos x="0" y="0"/>
                <wp:positionH relativeFrom="column">
                  <wp:posOffset>57785</wp:posOffset>
                </wp:positionH>
                <wp:positionV relativeFrom="paragraph">
                  <wp:posOffset>179705</wp:posOffset>
                </wp:positionV>
                <wp:extent cx="1268730" cy="1303020"/>
                <wp:effectExtent l="0" t="0" r="26670" b="11430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5735" w:rsidRDefault="0060074B" w:rsidP="00C3573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825AC49" wp14:editId="78C276C7">
                                  <wp:extent cx="1153236" cy="921224"/>
                                  <wp:effectExtent l="0" t="0" r="8890" b="0"/>
                                  <wp:docPr id="93" name="Imagen 93" descr="Columpio para colorear - Imag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lumpio para colorear - Imag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222" cy="92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8 Cuadro de texto" o:spid="_x0000_s1057" type="#_x0000_t202" style="position:absolute;margin-left:4.55pt;margin-top:14.15pt;width:99.9pt;height:102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QeZgIAANIEAAAOAAAAZHJzL2Uyb0RvYy54bWysVNtu2zAMfR+wfxD0vtq5tE2DOkWWIsOA&#10;oi2QDn1WZDkxJouapMTOvn5HyqW3PQ3Lg0KK1CF5SPr6pms02yrnazIF753lnCkjqazNquA/nuZf&#10;Rpz5IEwpNBlV8J3y/Gby+dN1a8eqT2vSpXIMIMaPW1vwdQh2nGVerlUj/BlZZWCsyDUiQHWrrHSi&#10;BXqjs36eX2QtudI6ksp73N7ujXyS8KtKyfBQVV4FpguO3EI6XTqX8cwm12K8csKua3lIQ/xDFo2o&#10;DYKeoG5FEGzj6g9QTS0dearCmaQmo6qqpUo1oJpe/q6axVpYlWoBOd6eaPL/D1bebx8dq8uCj9Ap&#10;Ixr0aDRis40oHbFSsaC6QJGm1voxvBcW/qH7Sh3afbz3uIzVd5Vr4j/qYrCD8N2JZOAwGR/1L0aX&#10;A5gkbL1BPsj7qQ3Zy3PrfPimqGFRKLhDFxO5YnvnA1KB69ElRvOk63Jea52UnZ9px7YCDceclNRy&#10;poUPuCz4PP1i1oB480wb1hb8YnCep0hvbDHWCXOphfz5EQF42sT4Kg3dIc/I2Z6bKIVu2SWqByfi&#10;llTuwKej/WB6K+c1ot0h4UfhMIngCdsVHnBUmpAiHSTO1uR+/+0++mNAYOWsxWQX3P/aCKfAw3eD&#10;0bnqDYdxFZIyPL8E/cy9tixfW8ymmRG47GGPrUxi9A/6KFaOmmcs4TRGhUkYidgFD0dxFvb7hiWW&#10;ajpNThh+K8KdWVgZoSNxkeWn7lk4e2h7nLx7Ou6AGL/r/t43vjQ03QSq6jQakeg9q2hyVLA4qd2H&#10;JY+b+VpPXi+foskfAAAA//8DAFBLAwQUAAYACAAAACEAdG0+p9wAAAAIAQAADwAAAGRycy9kb3du&#10;cmV2LnhtbEyPQU+EMBCF7yb+h2ZMvLllIRpAysaYeDRG9KC3bjtClU4J7bK4v97xpLc3eS/vfdPs&#10;Vj+KBefoAinYbjIQSCZYR72C15eHqxJETJqsHgOhgm+MsGvPzxpd23CkZ1y61AsuoVhrBUNKUy1l&#10;NAN6HTdhQmLvI8xeJz7nXtpZH7ncjzLPshvptSNeGPSE9wOar+7gFVh6C2Te3ePJUWdcdXoqP82i&#10;1OXFencLIuGa/sLwi8/o0DLTPhzIRjEqqLYcVJCXBQi286ysQOxZFMU1yLaR/x9ofwAAAP//AwBQ&#10;SwECLQAUAAYACAAAACEAtoM4kv4AAADhAQAAEwAAAAAAAAAAAAAAAAAAAAAAW0NvbnRlbnRfVHlw&#10;ZXNdLnhtbFBLAQItABQABgAIAAAAIQA4/SH/1gAAAJQBAAALAAAAAAAAAAAAAAAAAC8BAABfcmVs&#10;cy8ucmVsc1BLAQItABQABgAIAAAAIQBPjsQeZgIAANIEAAAOAAAAAAAAAAAAAAAAAC4CAABkcnMv&#10;ZTJvRG9jLnhtbFBLAQItABQABgAIAAAAIQB0bT6n3AAAAAgBAAAPAAAAAAAAAAAAAAAAAMAEAABk&#10;cnMvZG93bnJldi54bWxQSwUGAAAAAAQABADzAAAAyQUAAAAA&#10;" fillcolor="window" strokeweight=".5pt">
                <v:textbox>
                  <w:txbxContent>
                    <w:p w:rsidR="00C35735" w:rsidRDefault="0060074B" w:rsidP="00C3573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25AC49" wp14:editId="78C276C7">
                            <wp:extent cx="1153236" cy="921224"/>
                            <wp:effectExtent l="0" t="0" r="8890" b="0"/>
                            <wp:docPr id="93" name="Imagen 93" descr="Columpio para colorear - Imag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lumpio para colorear - Imag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222" cy="92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AC6DE5" w:rsidRDefault="00AC6DE5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right" w:tblpY="388"/>
        <w:tblW w:w="0" w:type="auto"/>
        <w:tblLook w:val="04A0" w:firstRow="1" w:lastRow="0" w:firstColumn="1" w:lastColumn="0" w:noHBand="0" w:noVBand="1"/>
      </w:tblPr>
      <w:tblGrid>
        <w:gridCol w:w="1951"/>
        <w:gridCol w:w="4750"/>
      </w:tblGrid>
      <w:tr w:rsidR="004819F7" w:rsidRPr="00B80382" w:rsidTr="004819F7">
        <w:trPr>
          <w:trHeight w:val="343"/>
        </w:trPr>
        <w:tc>
          <w:tcPr>
            <w:tcW w:w="1951" w:type="dxa"/>
          </w:tcPr>
          <w:p w:rsidR="004819F7" w:rsidRPr="00B80382" w:rsidRDefault="004819F7" w:rsidP="004819F7">
            <w:pPr>
              <w:rPr>
                <w:rFonts w:ascii="Arial" w:hAnsi="Arial" w:cs="Arial"/>
              </w:rPr>
            </w:pPr>
            <w:r w:rsidRPr="00B80382">
              <w:rPr>
                <w:rFonts w:ascii="Arial" w:hAnsi="Arial" w:cs="Arial"/>
              </w:rPr>
              <w:lastRenderedPageBreak/>
              <w:t xml:space="preserve">Nombre </w:t>
            </w:r>
          </w:p>
        </w:tc>
        <w:tc>
          <w:tcPr>
            <w:tcW w:w="4750" w:type="dxa"/>
          </w:tcPr>
          <w:p w:rsidR="004819F7" w:rsidRPr="00B80382" w:rsidRDefault="004819F7" w:rsidP="004819F7">
            <w:pPr>
              <w:rPr>
                <w:rFonts w:ascii="Arial" w:hAnsi="Arial" w:cs="Arial"/>
              </w:rPr>
            </w:pPr>
          </w:p>
        </w:tc>
      </w:tr>
      <w:tr w:rsidR="004819F7" w:rsidRPr="00B80382" w:rsidTr="004819F7">
        <w:trPr>
          <w:trHeight w:val="306"/>
        </w:trPr>
        <w:tc>
          <w:tcPr>
            <w:tcW w:w="1951" w:type="dxa"/>
          </w:tcPr>
          <w:p w:rsidR="004819F7" w:rsidRPr="00B80382" w:rsidRDefault="004819F7" w:rsidP="004819F7">
            <w:pPr>
              <w:rPr>
                <w:rFonts w:ascii="Arial" w:hAnsi="Arial" w:cs="Arial"/>
              </w:rPr>
            </w:pPr>
            <w:r w:rsidRPr="00B80382">
              <w:rPr>
                <w:rFonts w:ascii="Arial" w:hAnsi="Arial" w:cs="Arial"/>
              </w:rPr>
              <w:t xml:space="preserve">Curso </w:t>
            </w:r>
          </w:p>
        </w:tc>
        <w:tc>
          <w:tcPr>
            <w:tcW w:w="4750" w:type="dxa"/>
          </w:tcPr>
          <w:p w:rsidR="004819F7" w:rsidRPr="00B80382" w:rsidRDefault="004819F7" w:rsidP="004819F7">
            <w:pPr>
              <w:rPr>
                <w:rFonts w:ascii="Arial" w:hAnsi="Arial" w:cs="Arial"/>
              </w:rPr>
            </w:pPr>
          </w:p>
        </w:tc>
      </w:tr>
      <w:tr w:rsidR="004819F7" w:rsidRPr="00B80382" w:rsidTr="004819F7">
        <w:trPr>
          <w:trHeight w:val="343"/>
        </w:trPr>
        <w:tc>
          <w:tcPr>
            <w:tcW w:w="1951" w:type="dxa"/>
          </w:tcPr>
          <w:p w:rsidR="004819F7" w:rsidRPr="00B80382" w:rsidRDefault="004819F7" w:rsidP="004819F7">
            <w:pPr>
              <w:rPr>
                <w:rFonts w:ascii="Arial" w:hAnsi="Arial" w:cs="Arial"/>
              </w:rPr>
            </w:pPr>
            <w:r w:rsidRPr="00B80382">
              <w:rPr>
                <w:rFonts w:ascii="Arial" w:hAnsi="Arial" w:cs="Arial"/>
              </w:rPr>
              <w:t xml:space="preserve">Fecha </w:t>
            </w:r>
          </w:p>
        </w:tc>
        <w:tc>
          <w:tcPr>
            <w:tcW w:w="4750" w:type="dxa"/>
          </w:tcPr>
          <w:p w:rsidR="004819F7" w:rsidRPr="00B80382" w:rsidRDefault="004819F7" w:rsidP="004819F7">
            <w:pPr>
              <w:rPr>
                <w:rFonts w:ascii="Arial" w:hAnsi="Arial" w:cs="Arial"/>
              </w:rPr>
            </w:pPr>
          </w:p>
        </w:tc>
      </w:tr>
    </w:tbl>
    <w:p w:rsidR="004819F7" w:rsidRDefault="00770F5A" w:rsidP="00770F5A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es-CL"/>
        </w:rPr>
        <w:drawing>
          <wp:inline distT="0" distB="0" distL="0" distR="0" wp14:anchorId="3FA38064" wp14:editId="7E81508B">
            <wp:extent cx="847725" cy="8572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F5A" w:rsidRPr="00770F5A" w:rsidRDefault="00770F5A" w:rsidP="00770F5A">
      <w:pPr>
        <w:spacing w:after="0" w:line="240" w:lineRule="auto"/>
        <w:rPr>
          <w:sz w:val="16"/>
          <w:szCs w:val="16"/>
        </w:rPr>
      </w:pPr>
      <w:bookmarkStart w:id="0" w:name="_GoBack"/>
      <w:bookmarkEnd w:id="0"/>
      <w:r w:rsidRPr="00B80382">
        <w:rPr>
          <w:rFonts w:ascii="Arial" w:hAnsi="Arial" w:cs="Arial"/>
          <w:sz w:val="16"/>
          <w:szCs w:val="16"/>
        </w:rPr>
        <w:t xml:space="preserve">Asignaturas Transversales  </w:t>
      </w:r>
    </w:p>
    <w:p w:rsidR="00770F5A" w:rsidRPr="00B80382" w:rsidRDefault="00770F5A" w:rsidP="00770F5A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80382">
        <w:rPr>
          <w:rFonts w:ascii="Arial" w:hAnsi="Arial" w:cs="Arial"/>
          <w:sz w:val="16"/>
          <w:szCs w:val="16"/>
        </w:rPr>
        <w:t>Primer Ciclo</w:t>
      </w:r>
    </w:p>
    <w:p w:rsidR="00770F5A" w:rsidRPr="00075B02" w:rsidRDefault="00770F5A" w:rsidP="00770F5A">
      <w:pPr>
        <w:spacing w:after="0" w:line="240" w:lineRule="auto"/>
        <w:rPr>
          <w:rFonts w:ascii="Arial" w:hAnsi="Arial" w:cs="Arial"/>
        </w:rPr>
      </w:pPr>
      <w:r>
        <w:rPr>
          <w:sz w:val="16"/>
          <w:szCs w:val="16"/>
        </w:rPr>
        <w:t>……………………………………../</w:t>
      </w:r>
    </w:p>
    <w:p w:rsidR="00770F5A" w:rsidRPr="00075B02" w:rsidRDefault="00770F5A" w:rsidP="00770F5A">
      <w:pPr>
        <w:rPr>
          <w:rFonts w:ascii="Arial" w:hAnsi="Arial" w:cs="Arial"/>
        </w:rPr>
      </w:pPr>
    </w:p>
    <w:p w:rsidR="00770F5A" w:rsidRPr="00075B02" w:rsidRDefault="00770F5A" w:rsidP="00770F5A">
      <w:pPr>
        <w:jc w:val="center"/>
        <w:rPr>
          <w:rFonts w:ascii="Arial" w:hAnsi="Arial" w:cs="Arial"/>
          <w:b/>
          <w:u w:val="single"/>
        </w:rPr>
      </w:pPr>
      <w:r w:rsidRPr="00075B02">
        <w:rPr>
          <w:rFonts w:ascii="Arial" w:hAnsi="Arial" w:cs="Arial"/>
          <w:b/>
          <w:u w:val="single"/>
        </w:rPr>
        <w:t xml:space="preserve">GUÍA DE TRABAJO </w:t>
      </w:r>
    </w:p>
    <w:p w:rsidR="00770F5A" w:rsidRPr="00075B02" w:rsidRDefault="00770F5A" w:rsidP="00770F5A">
      <w:pPr>
        <w:tabs>
          <w:tab w:val="left" w:pos="2220"/>
        </w:tabs>
        <w:jc w:val="center"/>
        <w:rPr>
          <w:rFonts w:ascii="Arial" w:hAnsi="Arial" w:cs="Arial"/>
          <w:b/>
          <w:u w:val="single"/>
        </w:rPr>
      </w:pPr>
      <w:r w:rsidRPr="00075B02">
        <w:rPr>
          <w:rFonts w:ascii="Arial" w:hAnsi="Arial" w:cs="Arial"/>
          <w:b/>
          <w:u w:val="single"/>
        </w:rPr>
        <w:t xml:space="preserve">Asignaturas transversales </w:t>
      </w:r>
    </w:p>
    <w:p w:rsidR="00770F5A" w:rsidRPr="00075B02" w:rsidRDefault="00770F5A" w:rsidP="00770F5A">
      <w:pPr>
        <w:tabs>
          <w:tab w:val="left" w:pos="2220"/>
        </w:tabs>
        <w:rPr>
          <w:rFonts w:ascii="Arial" w:hAnsi="Arial" w:cs="Arial"/>
        </w:rPr>
      </w:pPr>
      <w:r w:rsidRPr="00075B02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64F7E7" wp14:editId="248705BA">
                <wp:simplePos x="0" y="0"/>
                <wp:positionH relativeFrom="column">
                  <wp:posOffset>49540</wp:posOffset>
                </wp:positionH>
                <wp:positionV relativeFrom="paragraph">
                  <wp:posOffset>16510</wp:posOffset>
                </wp:positionV>
                <wp:extent cx="6842928" cy="457200"/>
                <wp:effectExtent l="0" t="0" r="15240" b="190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928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F5A" w:rsidRPr="00357E5C" w:rsidRDefault="00770F5A" w:rsidP="00770F5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57E5C">
                              <w:rPr>
                                <w:rFonts w:ascii="Arial" w:hAnsi="Arial" w:cs="Arial"/>
                                <w:b/>
                              </w:rPr>
                              <w:t xml:space="preserve">Objetivo: </w:t>
                            </w:r>
                            <w:r w:rsidRPr="00357E5C">
                              <w:rPr>
                                <w:rFonts w:ascii="Arial" w:hAnsi="Arial" w:cs="Arial"/>
                              </w:rPr>
                              <w:t>Valorar la salud  a través  de un estilo de vida que contribuya al bienestar emocional y físico por medio de hábitos saludables de alimentación y actividades lúdico/deportivas.</w:t>
                            </w:r>
                          </w:p>
                          <w:p w:rsidR="00770F5A" w:rsidRDefault="00770F5A" w:rsidP="00770F5A"/>
                          <w:p w:rsidR="00770F5A" w:rsidRDefault="00770F5A" w:rsidP="00770F5A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8" type="#_x0000_t202" style="position:absolute;margin-left:3.9pt;margin-top:1.3pt;width:538.8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tKNgIAAHAEAAAOAAAAZHJzL2Uyb0RvYy54bWysVNuO2jAQfa/Uf7D8XgIUKESE1RZKVWl7&#10;kXb7AYPjEKuOx7UNCf36HTssS28vVfNg2Z7xmZlzZrK86RrNjtJ5habgo8GQM2kElsrsC/71Yftq&#10;zpkPYErQaGTBT9Lzm9XLF8vW5nKMNepSOkYgxuetLXgdgs2zzItaNuAHaKUhY4WugUBHt89KBy2h&#10;NzobD4ezrEVXWodCek+3m97IVwm/qqQIn6vKy8B0wSm3kFaX1l1cs9US8r0DWytxTgP+IYsGlKGg&#10;F6gNBGAHp36DapRw6LEKA4FNhlWlhEw1UDWj4S/V3NdgZaqFyPH2QpP/f7Di0/GLY6os+IIzAw1J&#10;9CC7wN5ix2aRndb6nJzuLbmFjq5J5VSpt3covnlmcF2D2ctb57CtJZSU3Si+zK6e9jg+guzaj1hS&#10;GDgETEBd5ZpIHZHBCJ1UOl2UiakIupzNJ+PFmHpJkG0yfUPSpxCQP722zof3EhsWNwV3pHxCh+Od&#10;DzEbyJ9cYjCPWpVbpXU6uP1urR07AnXJNn1n9J/ctGEt8TQdT3sC/goxTN+fIGIKG/B1H6qkXfSC&#10;vFGBxkCrpuDzy2PII53vTJlcAijd76kUbc78Rkp7ckO365KQr8cRM5K/w/JEjDvs257GlDY1uh+c&#10;tdTyBfffD+AkZ/qDIdUWo8kkzkg6JJI5c9eW3bUFjCCoggfO+u069HN1sE7ta4rU94nBW1K6UkmE&#10;56zO+VNbJ23OIxjn5vqcvJ5/FKtHAAAA//8DAFBLAwQUAAYACAAAACEAb8ib39sAAAAHAQAADwAA&#10;AGRycy9kb3ducmV2LnhtbEzOTW+DMAwG4Puk/YfIk3Zbw1ALiBKqaZ+3SmM97GjAfKjEQSQF9u+X&#10;nraj/Vqvn+yw6kHMNNnesILHTQCCuDJ1z62C09fbQwLCOuQaB8Ok4IcsHPLbmwzT2iz8SXPhWuFL&#10;2KaooHNuTKW0VUca7caMxD5rzKTR+XFqZT3h4sv1IMMgiKTGnv2HDkd67qg6Fxet4PhhkzJ+nb/f&#10;i5N5OS5xg7uwUer+bn3ag3C0ur9juPI9HXJvKs2FaysGBbGHOwVhBOKaBsluC6L0+20EMs/kf3/+&#10;CwAA//8DAFBLAQItABQABgAIAAAAIQC2gziS/gAAAOEBAAATAAAAAAAAAAAAAAAAAAAAAABbQ29u&#10;dGVudF9UeXBlc10ueG1sUEsBAi0AFAAGAAgAAAAhADj9If/WAAAAlAEAAAsAAAAAAAAAAAAAAAAA&#10;LwEAAF9yZWxzLy5yZWxzUEsBAi0AFAAGAAgAAAAhAK8EC0o2AgAAcAQAAA4AAAAAAAAAAAAAAAAA&#10;LgIAAGRycy9lMm9Eb2MueG1sUEsBAi0AFAAGAAgAAAAhAG/Im9/bAAAABwEAAA8AAAAAAAAAAAAA&#10;AAAAkAQAAGRycy9kb3ducmV2LnhtbFBLBQYAAAAABAAEAPMAAACYBQAAAAA=&#10;">
                <v:stroke dashstyle="dash"/>
                <v:textbox>
                  <w:txbxContent>
                    <w:p w:rsidR="00770F5A" w:rsidRPr="00357E5C" w:rsidRDefault="00770F5A" w:rsidP="00770F5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57E5C">
                        <w:rPr>
                          <w:rFonts w:ascii="Arial" w:hAnsi="Arial" w:cs="Arial"/>
                          <w:b/>
                        </w:rPr>
                        <w:t xml:space="preserve">Objetivo: </w:t>
                      </w:r>
                      <w:r w:rsidRPr="00357E5C">
                        <w:rPr>
                          <w:rFonts w:ascii="Arial" w:hAnsi="Arial" w:cs="Arial"/>
                        </w:rPr>
                        <w:t>Valorar la salud  a través  de un estilo de vida que contribuya al bienestar emocional y físico por medio de hábitos saludables de alimentación y actividades lúdico/deportivas.</w:t>
                      </w:r>
                    </w:p>
                    <w:p w:rsidR="00770F5A" w:rsidRDefault="00770F5A" w:rsidP="00770F5A"/>
                    <w:p w:rsidR="00770F5A" w:rsidRDefault="00770F5A" w:rsidP="00770F5A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770F5A" w:rsidRPr="00075B02" w:rsidRDefault="00770F5A" w:rsidP="00770F5A">
      <w:pPr>
        <w:rPr>
          <w:rFonts w:ascii="Arial" w:hAnsi="Arial" w:cs="Arial"/>
        </w:rPr>
      </w:pPr>
    </w:p>
    <w:p w:rsidR="00770F5A" w:rsidRPr="00075B02" w:rsidRDefault="00770F5A" w:rsidP="00770F5A">
      <w:pPr>
        <w:rPr>
          <w:rFonts w:ascii="Arial" w:hAnsi="Arial" w:cs="Arial"/>
        </w:rPr>
      </w:pPr>
      <w:r w:rsidRPr="00075B02">
        <w:rPr>
          <w:rFonts w:ascii="Arial" w:hAnsi="Arial" w:cs="Arial"/>
          <w:b/>
          <w:u w:val="single"/>
        </w:rPr>
        <w:t>Instrucciones:</w:t>
      </w:r>
      <w:r w:rsidRPr="00075B02">
        <w:rPr>
          <w:rFonts w:ascii="Arial" w:hAnsi="Arial" w:cs="Arial"/>
        </w:rPr>
        <w:t xml:space="preserve"> </w:t>
      </w:r>
    </w:p>
    <w:p w:rsidR="00770F5A" w:rsidRPr="00075B02" w:rsidRDefault="00770F5A" w:rsidP="00770F5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075B02">
        <w:rPr>
          <w:rFonts w:ascii="Arial" w:hAnsi="Arial" w:cs="Arial"/>
        </w:rPr>
        <w:t>Para desarrollar esta guía, primero debes estar en un espacio ordenado  y en un horario apropiado.</w:t>
      </w:r>
    </w:p>
    <w:p w:rsidR="00770F5A" w:rsidRPr="00075B02" w:rsidRDefault="00770F5A" w:rsidP="00770F5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075B02">
        <w:rPr>
          <w:rFonts w:ascii="Arial" w:hAnsi="Arial" w:cs="Arial"/>
        </w:rPr>
        <w:t xml:space="preserve">Luego  con ayuda de una persona adulta, debes observar un </w:t>
      </w:r>
      <w:proofErr w:type="spellStart"/>
      <w:r w:rsidRPr="00075B02">
        <w:rPr>
          <w:rFonts w:ascii="Arial" w:hAnsi="Arial" w:cs="Arial"/>
        </w:rPr>
        <w:t>Power</w:t>
      </w:r>
      <w:proofErr w:type="spellEnd"/>
      <w:r w:rsidRPr="00075B02">
        <w:rPr>
          <w:rFonts w:ascii="Arial" w:hAnsi="Arial" w:cs="Arial"/>
        </w:rPr>
        <w:t xml:space="preserve"> Point, que está disponible en la página web del colegio, </w:t>
      </w:r>
      <w:hyperlink r:id="rId35" w:history="1">
        <w:r w:rsidRPr="00075B02">
          <w:rPr>
            <w:rStyle w:val="Hipervnculo"/>
            <w:rFonts w:ascii="Arial" w:hAnsi="Arial" w:cs="Arial"/>
          </w:rPr>
          <w:t>www.cepjasanramon.cl</w:t>
        </w:r>
      </w:hyperlink>
      <w:r w:rsidRPr="00075B02">
        <w:rPr>
          <w:rFonts w:ascii="Arial" w:hAnsi="Arial" w:cs="Arial"/>
        </w:rPr>
        <w:t>. Puedes acceder desde un  celular o computador.</w:t>
      </w:r>
    </w:p>
    <w:p w:rsidR="00770F5A" w:rsidRPr="00075B02" w:rsidRDefault="00770F5A" w:rsidP="00770F5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075B02">
        <w:rPr>
          <w:rFonts w:ascii="Arial" w:hAnsi="Arial" w:cs="Arial"/>
        </w:rPr>
        <w:t>Ahora ya estamos listos para realizar la siguiente actividad.</w:t>
      </w:r>
    </w:p>
    <w:p w:rsidR="00770F5A" w:rsidRDefault="00770F5A" w:rsidP="00770F5A">
      <w:pPr>
        <w:rPr>
          <w:rFonts w:ascii="Arial" w:hAnsi="Arial" w:cs="Arial"/>
        </w:rPr>
      </w:pPr>
    </w:p>
    <w:p w:rsidR="00770F5A" w:rsidRPr="00770F5A" w:rsidRDefault="00770F5A" w:rsidP="00770F5A">
      <w:pPr>
        <w:jc w:val="center"/>
        <w:rPr>
          <w:rFonts w:ascii="Arial" w:hAnsi="Arial" w:cs="Arial"/>
          <w:b/>
          <w:i/>
          <w:u w:val="single"/>
        </w:rPr>
      </w:pPr>
      <w:r w:rsidRPr="00B80382">
        <w:rPr>
          <w:rFonts w:ascii="Arial" w:hAnsi="Arial" w:cs="Arial"/>
          <w:b/>
          <w:i/>
          <w:u w:val="single"/>
        </w:rPr>
        <w:t>Actividades</w:t>
      </w:r>
    </w:p>
    <w:p w:rsidR="00770F5A" w:rsidRPr="00B80382" w:rsidRDefault="00770F5A" w:rsidP="00770F5A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80382">
        <w:rPr>
          <w:rFonts w:ascii="Arial" w:hAnsi="Arial" w:cs="Arial"/>
        </w:rPr>
        <w:t xml:space="preserve">Escribe 3 MANERAS  de cómo puedes  </w:t>
      </w:r>
      <w:r w:rsidRPr="00B80382">
        <w:rPr>
          <w:rFonts w:ascii="Arial" w:hAnsi="Arial" w:cs="Arial"/>
          <w:u w:val="single"/>
        </w:rPr>
        <w:t>SER RESPONSABLE</w:t>
      </w:r>
      <w:r w:rsidRPr="00B80382">
        <w:rPr>
          <w:rFonts w:ascii="Arial" w:hAnsi="Arial" w:cs="Arial"/>
        </w:rPr>
        <w:t xml:space="preserve">  en el CUIDADO DE TU SALUD.</w:t>
      </w:r>
    </w:p>
    <w:p w:rsidR="00770F5A" w:rsidRPr="00075B02" w:rsidRDefault="00770F5A" w:rsidP="00770F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075B02">
        <w:rPr>
          <w:rFonts w:ascii="Arial" w:hAnsi="Arial" w:cs="Arial"/>
        </w:rPr>
        <w:t>Ejemplo: Lavarse los dientes</w:t>
      </w:r>
    </w:p>
    <w:p w:rsidR="00770F5A" w:rsidRPr="00075B02" w:rsidRDefault="00770F5A" w:rsidP="00770F5A">
      <w:pPr>
        <w:rPr>
          <w:rFonts w:ascii="Arial" w:hAnsi="Arial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770F5A" w:rsidRPr="00075B02" w:rsidTr="004A767B">
        <w:trPr>
          <w:trHeight w:val="818"/>
        </w:trPr>
        <w:tc>
          <w:tcPr>
            <w:tcW w:w="5000" w:type="pct"/>
          </w:tcPr>
          <w:p w:rsidR="00770F5A" w:rsidRPr="00075B02" w:rsidRDefault="00770F5A" w:rsidP="004A767B">
            <w:pPr>
              <w:rPr>
                <w:rFonts w:ascii="Arial" w:hAnsi="Arial" w:cs="Arial"/>
              </w:rPr>
            </w:pPr>
          </w:p>
          <w:p w:rsidR="00770F5A" w:rsidRPr="00075B02" w:rsidRDefault="00770F5A" w:rsidP="004A767B">
            <w:pPr>
              <w:rPr>
                <w:rFonts w:ascii="Arial" w:hAnsi="Arial" w:cs="Arial"/>
              </w:rPr>
            </w:pPr>
          </w:p>
          <w:p w:rsidR="00770F5A" w:rsidRPr="00075B02" w:rsidRDefault="00770F5A" w:rsidP="004A767B">
            <w:pPr>
              <w:rPr>
                <w:rFonts w:ascii="Arial" w:hAnsi="Arial" w:cs="Arial"/>
              </w:rPr>
            </w:pPr>
            <w:r w:rsidRPr="00075B02">
              <w:rPr>
                <w:rFonts w:ascii="Arial" w:hAnsi="Arial" w:cs="Arial"/>
              </w:rPr>
              <w:t>1.-</w:t>
            </w:r>
          </w:p>
        </w:tc>
      </w:tr>
      <w:tr w:rsidR="00770F5A" w:rsidRPr="00075B02" w:rsidTr="004A767B">
        <w:trPr>
          <w:trHeight w:val="818"/>
        </w:trPr>
        <w:tc>
          <w:tcPr>
            <w:tcW w:w="5000" w:type="pct"/>
          </w:tcPr>
          <w:p w:rsidR="00770F5A" w:rsidRPr="00075B02" w:rsidRDefault="00770F5A" w:rsidP="004A767B">
            <w:pPr>
              <w:rPr>
                <w:rFonts w:ascii="Arial" w:hAnsi="Arial" w:cs="Arial"/>
              </w:rPr>
            </w:pPr>
          </w:p>
          <w:p w:rsidR="00770F5A" w:rsidRPr="00075B02" w:rsidRDefault="00770F5A" w:rsidP="004A767B">
            <w:pPr>
              <w:rPr>
                <w:rFonts w:ascii="Arial" w:hAnsi="Arial" w:cs="Arial"/>
              </w:rPr>
            </w:pPr>
          </w:p>
          <w:p w:rsidR="00770F5A" w:rsidRPr="00075B02" w:rsidRDefault="00770F5A" w:rsidP="004A767B">
            <w:pPr>
              <w:rPr>
                <w:rFonts w:ascii="Arial" w:hAnsi="Arial" w:cs="Arial"/>
              </w:rPr>
            </w:pPr>
            <w:r w:rsidRPr="00075B02">
              <w:rPr>
                <w:rFonts w:ascii="Arial" w:hAnsi="Arial" w:cs="Arial"/>
              </w:rPr>
              <w:t xml:space="preserve">2.- </w:t>
            </w:r>
          </w:p>
        </w:tc>
      </w:tr>
      <w:tr w:rsidR="00770F5A" w:rsidRPr="00075B02" w:rsidTr="004A767B">
        <w:trPr>
          <w:trHeight w:val="831"/>
        </w:trPr>
        <w:tc>
          <w:tcPr>
            <w:tcW w:w="5000" w:type="pct"/>
          </w:tcPr>
          <w:p w:rsidR="00770F5A" w:rsidRPr="00075B02" w:rsidRDefault="00770F5A" w:rsidP="004A767B">
            <w:pPr>
              <w:rPr>
                <w:rFonts w:ascii="Arial" w:hAnsi="Arial" w:cs="Arial"/>
              </w:rPr>
            </w:pPr>
          </w:p>
          <w:p w:rsidR="00770F5A" w:rsidRPr="00075B02" w:rsidRDefault="00770F5A" w:rsidP="004A767B">
            <w:pPr>
              <w:rPr>
                <w:rFonts w:ascii="Arial" w:hAnsi="Arial" w:cs="Arial"/>
              </w:rPr>
            </w:pPr>
          </w:p>
          <w:p w:rsidR="00770F5A" w:rsidRPr="00075B02" w:rsidRDefault="00770F5A" w:rsidP="004A767B">
            <w:pPr>
              <w:rPr>
                <w:rFonts w:ascii="Arial" w:hAnsi="Arial" w:cs="Arial"/>
              </w:rPr>
            </w:pPr>
            <w:r w:rsidRPr="00075B02">
              <w:rPr>
                <w:rFonts w:ascii="Arial" w:hAnsi="Arial" w:cs="Arial"/>
              </w:rPr>
              <w:t xml:space="preserve">3.- </w:t>
            </w:r>
          </w:p>
        </w:tc>
      </w:tr>
    </w:tbl>
    <w:p w:rsidR="00770F5A" w:rsidRPr="00075B02" w:rsidRDefault="00770F5A" w:rsidP="00770F5A">
      <w:pPr>
        <w:rPr>
          <w:rFonts w:ascii="Arial" w:hAnsi="Arial" w:cs="Arial"/>
        </w:rPr>
      </w:pPr>
    </w:p>
    <w:p w:rsidR="00770F5A" w:rsidRPr="00075B02" w:rsidRDefault="00770F5A" w:rsidP="00770F5A">
      <w:pPr>
        <w:rPr>
          <w:rFonts w:ascii="Arial" w:hAnsi="Arial" w:cs="Arial"/>
        </w:rPr>
      </w:pPr>
    </w:p>
    <w:p w:rsidR="00770F5A" w:rsidRDefault="00770F5A" w:rsidP="00770F5A">
      <w:pPr>
        <w:rPr>
          <w:rFonts w:ascii="Arial" w:hAnsi="Arial" w:cs="Arial"/>
        </w:rPr>
      </w:pPr>
    </w:p>
    <w:p w:rsidR="00770F5A" w:rsidRDefault="00770F5A" w:rsidP="00770F5A">
      <w:pPr>
        <w:rPr>
          <w:rFonts w:ascii="Arial" w:hAnsi="Arial" w:cs="Arial"/>
        </w:rPr>
      </w:pPr>
    </w:p>
    <w:p w:rsidR="00770F5A" w:rsidRPr="00770F5A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 xml:space="preserve">II.- </w:t>
      </w:r>
      <w:r w:rsidRPr="00770F5A">
        <w:rPr>
          <w:rFonts w:ascii="Arial" w:hAnsi="Arial" w:cs="Arial"/>
          <w:szCs w:val="20"/>
        </w:rPr>
        <w:t xml:space="preserve">Observa los siguientes alimentos de la minuta diaria saludable. Luego recorta y pega los nombres de los alimentos en inglés,  según corresponda a la imagen. Colorea los alimentos. </w:t>
      </w:r>
    </w:p>
    <w:p w:rsidR="00011F1E" w:rsidRDefault="00011F1E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770F5A" w:rsidRDefault="00770F5A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DD4698">
        <w:rPr>
          <w:noProof/>
          <w:lang w:eastAsia="es-CL"/>
        </w:rPr>
        <w:drawing>
          <wp:inline distT="0" distB="0" distL="0" distR="0" wp14:anchorId="6CA2D4B2" wp14:editId="3DC695F8">
            <wp:extent cx="5612130" cy="5728041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9"/>
                    <a:stretch/>
                  </pic:blipFill>
                  <pic:spPr bwMode="auto">
                    <a:xfrm>
                      <a:off x="0" y="0"/>
                      <a:ext cx="5612130" cy="57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F5A" w:rsidRDefault="00770F5A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Pr="008231CC">
        <w:rPr>
          <w:noProof/>
          <w:lang w:eastAsia="es-CL"/>
        </w:rPr>
        <w:drawing>
          <wp:inline distT="0" distB="0" distL="0" distR="0" wp14:anchorId="552B3679" wp14:editId="75D5B238">
            <wp:extent cx="5612130" cy="877078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7"/>
                    <a:stretch/>
                  </pic:blipFill>
                  <pic:spPr bwMode="auto">
                    <a:xfrm>
                      <a:off x="0" y="0"/>
                      <a:ext cx="5612130" cy="8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F5A" w:rsidRDefault="00770F5A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770F5A" w:rsidRDefault="00770F5A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770F5A" w:rsidRDefault="00770F5A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770F5A" w:rsidRDefault="00770F5A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p w:rsidR="00770F5A" w:rsidRPr="00770F5A" w:rsidRDefault="00770F5A" w:rsidP="00770F5A">
      <w:pPr>
        <w:tabs>
          <w:tab w:val="left" w:pos="340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lastRenderedPageBreak/>
        <w:t xml:space="preserve">III.- </w:t>
      </w:r>
      <w:r w:rsidRPr="00770F5A">
        <w:rPr>
          <w:rFonts w:ascii="Arial" w:hAnsi="Arial" w:cs="Arial"/>
        </w:rPr>
        <w:t xml:space="preserve">Escucha y aprende la letra de la siguiente canción: </w:t>
      </w:r>
    </w:p>
    <w:p w:rsidR="00770F5A" w:rsidRPr="00162026" w:rsidRDefault="00770F5A" w:rsidP="00770F5A">
      <w:pPr>
        <w:rPr>
          <w:rFonts w:ascii="Arial" w:hAnsi="Arial" w:cs="Arial"/>
          <w:sz w:val="20"/>
          <w:szCs w:val="20"/>
        </w:rPr>
      </w:pPr>
    </w:p>
    <w:p w:rsidR="00770F5A" w:rsidRPr="00162026" w:rsidRDefault="00770F5A" w:rsidP="00770F5A">
      <w:pPr>
        <w:rPr>
          <w:rFonts w:ascii="Arial" w:hAnsi="Arial" w:cs="Arial"/>
          <w:sz w:val="20"/>
          <w:szCs w:val="20"/>
        </w:rPr>
      </w:pPr>
    </w:p>
    <w:p w:rsidR="00770F5A" w:rsidRDefault="00770F5A" w:rsidP="00770F5A">
      <w:pPr>
        <w:rPr>
          <w:rFonts w:ascii="Arial" w:hAnsi="Arial" w:cs="Arial"/>
          <w:b/>
          <w:szCs w:val="20"/>
          <w:u w:val="single"/>
        </w:rPr>
        <w:sectPr w:rsidR="00770F5A" w:rsidSect="00770F5A">
          <w:footerReference w:type="default" r:id="rId38"/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:rsidR="00770F5A" w:rsidRPr="00162026" w:rsidRDefault="00770F5A" w:rsidP="00770F5A">
      <w:pPr>
        <w:rPr>
          <w:rFonts w:ascii="Arial" w:hAnsi="Arial" w:cs="Arial"/>
          <w:b/>
          <w:szCs w:val="20"/>
          <w:u w:val="single"/>
        </w:rPr>
      </w:pPr>
      <w:r w:rsidRPr="00162026">
        <w:rPr>
          <w:rFonts w:ascii="Arial" w:hAnsi="Arial" w:cs="Arial"/>
          <w:b/>
          <w:szCs w:val="20"/>
          <w:u w:val="single"/>
        </w:rPr>
        <w:lastRenderedPageBreak/>
        <w:t>La alimentación balanceada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b/>
          <w:szCs w:val="20"/>
        </w:rPr>
      </w:pP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b/>
          <w:szCs w:val="20"/>
        </w:rPr>
      </w:pPr>
      <w:r w:rsidRPr="00162026">
        <w:rPr>
          <w:rFonts w:ascii="Arial" w:hAnsi="Arial" w:cs="Arial"/>
          <w:b/>
          <w:szCs w:val="20"/>
        </w:rPr>
        <w:t>Con la alimentación balanceada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b/>
          <w:szCs w:val="20"/>
        </w:rPr>
      </w:pPr>
      <w:r w:rsidRPr="00162026">
        <w:rPr>
          <w:rFonts w:ascii="Arial" w:hAnsi="Arial" w:cs="Arial"/>
          <w:b/>
          <w:szCs w:val="20"/>
        </w:rPr>
        <w:t>Crecemos fuertes y saludables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b/>
          <w:szCs w:val="20"/>
        </w:rPr>
      </w:pPr>
      <w:r w:rsidRPr="00162026">
        <w:rPr>
          <w:rFonts w:ascii="Arial" w:hAnsi="Arial" w:cs="Arial"/>
          <w:b/>
          <w:szCs w:val="20"/>
        </w:rPr>
        <w:t>Con la alimentación balanceada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b/>
          <w:szCs w:val="20"/>
        </w:rPr>
      </w:pPr>
      <w:r w:rsidRPr="00162026">
        <w:rPr>
          <w:rFonts w:ascii="Arial" w:hAnsi="Arial" w:cs="Arial"/>
          <w:b/>
          <w:szCs w:val="20"/>
        </w:rPr>
        <w:t>Comemos sano y muy variado</w:t>
      </w:r>
    </w:p>
    <w:p w:rsidR="00770F5A" w:rsidRPr="00162026" w:rsidRDefault="00770F5A" w:rsidP="00770F5A">
      <w:pPr>
        <w:rPr>
          <w:rFonts w:ascii="Arial" w:hAnsi="Arial" w:cs="Arial"/>
          <w:szCs w:val="20"/>
        </w:rPr>
      </w:pP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La pirámide nos enseña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Que debemos comer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Un poquito de cada cosa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Pero sin exceder</w:t>
      </w:r>
    </w:p>
    <w:p w:rsidR="00770F5A" w:rsidRPr="00162026" w:rsidRDefault="00770F5A" w:rsidP="00770F5A">
      <w:pPr>
        <w:rPr>
          <w:rFonts w:ascii="Arial" w:hAnsi="Arial" w:cs="Arial"/>
          <w:szCs w:val="20"/>
        </w:rPr>
      </w:pP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La pirámide de la alimentación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Tiene cinco lugares de selección</w:t>
      </w:r>
    </w:p>
    <w:p w:rsidR="00770F5A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Cada un</w:t>
      </w:r>
      <w:r>
        <w:rPr>
          <w:rFonts w:ascii="Arial" w:hAnsi="Arial" w:cs="Arial"/>
          <w:szCs w:val="20"/>
        </w:rPr>
        <w:t>o tiene cosas que son muy ricas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Para que crezcamos con alegría</w:t>
      </w:r>
    </w:p>
    <w:p w:rsidR="00770F5A" w:rsidRPr="00162026" w:rsidRDefault="00770F5A" w:rsidP="00770F5A">
      <w:pPr>
        <w:rPr>
          <w:rFonts w:ascii="Arial" w:hAnsi="Arial" w:cs="Arial"/>
          <w:szCs w:val="20"/>
        </w:rPr>
      </w:pPr>
    </w:p>
    <w:p w:rsidR="00770F5A" w:rsidRDefault="00770F5A" w:rsidP="00770F5A">
      <w:pPr>
        <w:rPr>
          <w:rFonts w:ascii="Arial" w:hAnsi="Arial" w:cs="Arial"/>
          <w:szCs w:val="20"/>
        </w:rPr>
      </w:pPr>
    </w:p>
    <w:p w:rsidR="00770F5A" w:rsidRDefault="00770F5A" w:rsidP="00770F5A">
      <w:pPr>
        <w:rPr>
          <w:rFonts w:ascii="Arial" w:hAnsi="Arial" w:cs="Arial"/>
          <w:szCs w:val="20"/>
        </w:rPr>
      </w:pP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 xml:space="preserve">Cereales, pastas y pan ¿pertenece a </w:t>
      </w:r>
      <w:r w:rsidRPr="00162026">
        <w:rPr>
          <w:rFonts w:ascii="Arial" w:hAnsi="Arial" w:cs="Arial"/>
          <w:szCs w:val="20"/>
        </w:rPr>
        <w:t>qué</w:t>
      </w:r>
      <w:r w:rsidRPr="00162026">
        <w:rPr>
          <w:rFonts w:ascii="Arial" w:hAnsi="Arial" w:cs="Arial"/>
          <w:szCs w:val="20"/>
        </w:rPr>
        <w:t xml:space="preserve"> nivel?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-Primer nivel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Las frutas y verduras ¿de qué nivel son?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-segundo nivel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Carnes, aves y pescados ¿de qué nivel son?</w:t>
      </w:r>
    </w:p>
    <w:p w:rsidR="00770F5A" w:rsidRPr="00162026" w:rsidRDefault="00770F5A" w:rsidP="00770F5A">
      <w:pPr>
        <w:rPr>
          <w:rFonts w:ascii="Arial" w:hAnsi="Arial" w:cs="Arial"/>
          <w:szCs w:val="20"/>
        </w:rPr>
      </w:pP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Sigamos adivinando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Almendras, avellanas y maní, ¿de qué nivel son?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- cuarto nivel</w:t>
      </w:r>
    </w:p>
    <w:p w:rsidR="00770F5A" w:rsidRPr="00162026" w:rsidRDefault="00770F5A" w:rsidP="00770F5A">
      <w:pPr>
        <w:spacing w:after="0" w:line="240" w:lineRule="auto"/>
        <w:rPr>
          <w:rFonts w:ascii="Arial" w:hAnsi="Arial" w:cs="Arial"/>
          <w:szCs w:val="20"/>
        </w:rPr>
      </w:pPr>
      <w:r w:rsidRPr="00162026">
        <w:rPr>
          <w:rFonts w:ascii="Arial" w:hAnsi="Arial" w:cs="Arial"/>
          <w:szCs w:val="20"/>
        </w:rPr>
        <w:t>Dulces, tortas y galletas, ¿de qué nivel son?</w:t>
      </w: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  <w:sectPr w:rsidR="00770F5A" w:rsidSect="00162026">
          <w:type w:val="continuous"/>
          <w:pgSz w:w="12240" w:h="15840" w:code="1"/>
          <w:pgMar w:top="709" w:right="1041" w:bottom="851" w:left="851" w:header="708" w:footer="708" w:gutter="0"/>
          <w:cols w:num="2" w:space="708"/>
          <w:docGrid w:linePitch="360"/>
        </w:sect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rFonts w:ascii="Arial" w:hAnsi="Arial" w:cs="Arial"/>
        </w:rPr>
      </w:pPr>
    </w:p>
    <w:p w:rsidR="00770F5A" w:rsidRPr="00770F5A" w:rsidRDefault="00770F5A" w:rsidP="00770F5A">
      <w:pPr>
        <w:spacing w:after="0" w:line="240" w:lineRule="auto"/>
        <w:rPr>
          <w:sz w:val="20"/>
          <w:szCs w:val="20"/>
        </w:rPr>
      </w:pPr>
      <w:r w:rsidRPr="00770F5A">
        <w:rPr>
          <w:sz w:val="20"/>
          <w:szCs w:val="20"/>
        </w:rPr>
        <w:t>IV.-</w:t>
      </w:r>
      <w:r w:rsidRPr="00770F5A">
        <w:rPr>
          <w:rFonts w:ascii="Arial" w:hAnsi="Arial" w:cs="Arial"/>
        </w:rPr>
        <w:t xml:space="preserve">Destaca tu parte favorita de la canción, y crea </w:t>
      </w:r>
      <w:r>
        <w:rPr>
          <w:rFonts w:ascii="Arial" w:hAnsi="Arial" w:cs="Arial"/>
        </w:rPr>
        <w:t xml:space="preserve">   </w:t>
      </w:r>
      <w:proofErr w:type="gramStart"/>
      <w:r w:rsidRPr="00770F5A">
        <w:rPr>
          <w:rFonts w:ascii="Arial" w:hAnsi="Arial" w:cs="Arial"/>
        </w:rPr>
        <w:t>un</w:t>
      </w:r>
      <w:proofErr w:type="gramEnd"/>
      <w:r w:rsidRPr="00770F5A">
        <w:rPr>
          <w:rFonts w:ascii="Arial" w:hAnsi="Arial" w:cs="Arial"/>
        </w:rPr>
        <w:t xml:space="preserve"> dibujo a partir de ésta.</w:t>
      </w:r>
    </w:p>
    <w:p w:rsidR="00770F5A" w:rsidRDefault="00770F5A" w:rsidP="00770F5A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633321</wp:posOffset>
                </wp:positionH>
                <wp:positionV relativeFrom="paragraph">
                  <wp:posOffset>112518</wp:posOffset>
                </wp:positionV>
                <wp:extent cx="5356747" cy="3268639"/>
                <wp:effectExtent l="0" t="0" r="15875" b="27305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747" cy="3268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5A" w:rsidRDefault="00770F5A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70F5A" w:rsidRDefault="00770F5A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70F5A" w:rsidRPr="00770F5A" w:rsidRDefault="00770F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uadro de texto" o:spid="_x0000_s1059" type="#_x0000_t202" style="position:absolute;margin-left:49.85pt;margin-top:8.85pt;width:421.8pt;height:257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SIoAIAAMQFAAAOAAAAZHJzL2Uyb0RvYy54bWysVEtv2zAMvg/YfxB0X51326BOkaXoMKBo&#10;i6VDz4osJUJlUZOU2NmvHyXbadL10mEXmxI/UuTHx9V1XWqyE84rMDntn/UoEYZDocw6pz+fbr9c&#10;UOIDMwXTYERO98LT69nnT1eVnYoBbEAXwhF0Yvy0sjndhGCnWeb5RpTMn4EVBpUSXMkCHt06Kxyr&#10;0Hups0GvN8kqcIV1wIX3eHvTKOks+ZdS8PAgpReB6JxibCF9Xfqu4jebXbHp2jG7UbwNg/1DFCVT&#10;Bh89uLphgZGtU3+5KhV34EGGMw5lBlIqLlIOmE2/9yab5YZZkXJBcrw90OT/n1t+v3t0RBU5HQ8o&#10;MazEGo0HZLFlhQNSCBJEHSDSVFk/RfTSIj7UX6HGcnf3Hi9j9rV0ZfxjXgT1SPj+QDL6IRwvx8Px&#10;5Hx0TglH3XAwuZgML6Of7NXcOh++CShJFHLqsIqJXLa786GBdpD4mgetiluldTrEzhEL7ciOYc11&#10;SEGi8xOUNqTK6WQ47iXHJ7ro+mC/0oy/tOEdodCfNvE5kXqsDStS1FCRpLDXImK0+SEkcpwYeSdG&#10;xrkwhzgTOqIkZvQRwxb/GtVHjJs80CK9DCYcjEtlwDUsnVJbvHTUygaPNTzKO4qhXtWpuYbDrlVW&#10;UOyxgxw0o+gtv1VI+B3z4ZE5nD1sGtwn4QE/UgNWCVqJkg243+/dRzyOBGopqXCWc+p/bZkTlOjv&#10;Boflsj8axeFPh9H4fIAHd6xZHWvMtlwAtk4fN5flSYz4oDtROiifce3M46uoYobj2zkNnbgIzYbB&#10;tcXFfJ5AOO6WhTuztDy6jjTHRnuqn5mzbaPHWbuHburZ9E2/N9hoaWC+DSBVGoZIdMNqWwBcFWmc&#10;2rUWd9HxOaFel+/sDwAAAP//AwBQSwMEFAAGAAgAAAAhAHNzBtndAAAACQEAAA8AAABkcnMvZG93&#10;bnJldi54bWxMj8FOwzAQRO9I/IO1SNyoQ1NoEuJUgAqXniiI8zZ2bYvYjmw3DX/PcoLTandGs2/a&#10;zewGNqmYbPACbhcFMOX7IK3XAj7eX24qYCmjlzgErwR8qwSb7vKixUaGs39T0z5rRiE+NSjA5Dw2&#10;nKfeKIdpEUblSTuG6DDTGjWXEc8U7ga+LIp77tB6+mBwVM9G9V/7kxOwfdK17iuMZltJa6f587jT&#10;r0JcX82PD8CymvOfGX7xCR06YjqEk5eJDQLqek1Ouq9pkl6vyhLYQcBduVwB71r+v0H3AwAA//8D&#10;AFBLAQItABQABgAIAAAAIQC2gziS/gAAAOEBAAATAAAAAAAAAAAAAAAAAAAAAABbQ29udGVudF9U&#10;eXBlc10ueG1sUEsBAi0AFAAGAAgAAAAhADj9If/WAAAAlAEAAAsAAAAAAAAAAAAAAAAALwEAAF9y&#10;ZWxzLy5yZWxzUEsBAi0AFAAGAAgAAAAhAK6P5IigAgAAxAUAAA4AAAAAAAAAAAAAAAAALgIAAGRy&#10;cy9lMm9Eb2MueG1sUEsBAi0AFAAGAAgAAAAhAHNzBtndAAAACQEAAA8AAAAAAAAAAAAAAAAA+gQA&#10;AGRycy9kb3ducmV2LnhtbFBLBQYAAAAABAAEAPMAAAAEBgAAAAA=&#10;" fillcolor="white [3201]" strokeweight=".5pt">
                <v:textbox>
                  <w:txbxContent>
                    <w:p w:rsidR="00770F5A" w:rsidRDefault="00770F5A">
                      <w:pPr>
                        <w:rPr>
                          <w:lang w:val="es-MX"/>
                        </w:rPr>
                      </w:pPr>
                    </w:p>
                    <w:p w:rsidR="00770F5A" w:rsidRDefault="00770F5A">
                      <w:pPr>
                        <w:rPr>
                          <w:lang w:val="es-MX"/>
                        </w:rPr>
                      </w:pPr>
                    </w:p>
                    <w:p w:rsidR="00770F5A" w:rsidRPr="00770F5A" w:rsidRDefault="00770F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lastRenderedPageBreak/>
        <w:t xml:space="preserve">V.    </w:t>
      </w:r>
      <w:r w:rsidRPr="008A06B7">
        <w:rPr>
          <w:rFonts w:ascii="Arial" w:hAnsi="Arial" w:cs="Arial"/>
        </w:rPr>
        <w:t xml:space="preserve">Para complementar la actividad física durante estos días, te sugerimos una idea de cómo hacer tus propias pesas fácilmente. Lee las siguientes </w:t>
      </w:r>
      <w:r>
        <w:rPr>
          <w:rFonts w:ascii="Arial" w:hAnsi="Arial" w:cs="Arial"/>
        </w:rPr>
        <w:t>instrucciones.</w:t>
      </w:r>
    </w:p>
    <w:p w:rsidR="00770F5A" w:rsidRPr="00770F5A" w:rsidRDefault="00770F5A" w:rsidP="00770F5A">
      <w:pPr>
        <w:rPr>
          <w:rFonts w:ascii="Arial" w:hAnsi="Arial" w:cs="Arial"/>
        </w:rPr>
      </w:pPr>
    </w:p>
    <w:p w:rsidR="00770F5A" w:rsidRPr="00770F5A" w:rsidRDefault="00770F5A" w:rsidP="00770F5A">
      <w:pPr>
        <w:jc w:val="center"/>
        <w:rPr>
          <w:rFonts w:ascii="Arial" w:hAnsi="Arial" w:cs="Arial"/>
          <w:b/>
          <w:u w:val="single"/>
        </w:rPr>
      </w:pPr>
      <w:r w:rsidRPr="00186316">
        <w:rPr>
          <w:rFonts w:ascii="Arial" w:hAnsi="Arial" w:cs="Arial"/>
          <w:b/>
          <w:u w:val="single"/>
        </w:rPr>
        <w:t xml:space="preserve">Instructivo  de cómo hacer “pesas caseras” </w:t>
      </w:r>
    </w:p>
    <w:p w:rsidR="00770F5A" w:rsidRPr="008A06B7" w:rsidRDefault="00770F5A" w:rsidP="00770F5A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8A06B7">
        <w:rPr>
          <w:rFonts w:ascii="Arial" w:hAnsi="Arial" w:cs="Arial"/>
        </w:rPr>
        <w:t xml:space="preserve">Materiales </w:t>
      </w:r>
    </w:p>
    <w:p w:rsidR="00770F5A" w:rsidRPr="008A06B7" w:rsidRDefault="00770F5A" w:rsidP="00770F5A">
      <w:pPr>
        <w:rPr>
          <w:rFonts w:ascii="Arial" w:hAnsi="Arial" w:cs="Arial"/>
        </w:rPr>
      </w:pPr>
    </w:p>
    <w:p w:rsidR="00770F5A" w:rsidRPr="008A06B7" w:rsidRDefault="00770F5A" w:rsidP="00770F5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8A06B7">
        <w:rPr>
          <w:rFonts w:ascii="Arial" w:hAnsi="Arial" w:cs="Arial"/>
        </w:rPr>
        <w:t>Un envase desechable  de be</w:t>
      </w:r>
      <w:r>
        <w:rPr>
          <w:rFonts w:ascii="Arial" w:hAnsi="Arial" w:cs="Arial"/>
        </w:rPr>
        <w:t>bida  de  cuarto o medio litro</w:t>
      </w:r>
    </w:p>
    <w:p w:rsidR="00770F5A" w:rsidRPr="008A06B7" w:rsidRDefault="00770F5A" w:rsidP="00770F5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8A06B7">
        <w:rPr>
          <w:rFonts w:ascii="Arial" w:hAnsi="Arial" w:cs="Arial"/>
        </w:rPr>
        <w:t>Un poco de arena o tierra.</w:t>
      </w:r>
    </w:p>
    <w:p w:rsidR="00770F5A" w:rsidRPr="008A06B7" w:rsidRDefault="00770F5A" w:rsidP="00770F5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8A06B7">
        <w:rPr>
          <w:rFonts w:ascii="Arial" w:hAnsi="Arial" w:cs="Arial"/>
        </w:rPr>
        <w:t xml:space="preserve"> Agua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68"/>
        <w:gridCol w:w="1828"/>
        <w:gridCol w:w="1423"/>
      </w:tblGrid>
      <w:tr w:rsidR="00770F5A" w:rsidRPr="008A06B7" w:rsidTr="004A767B">
        <w:trPr>
          <w:jc w:val="center"/>
        </w:trPr>
        <w:tc>
          <w:tcPr>
            <w:tcW w:w="3496" w:type="dxa"/>
          </w:tcPr>
          <w:p w:rsidR="00770F5A" w:rsidRPr="008A06B7" w:rsidRDefault="00770F5A" w:rsidP="004A767B">
            <w:pPr>
              <w:jc w:val="center"/>
              <w:rPr>
                <w:rFonts w:ascii="Arial" w:hAnsi="Arial" w:cs="Arial"/>
              </w:rPr>
            </w:pPr>
            <w:r w:rsidRPr="008A06B7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B25EE51" wp14:editId="29347FB4">
                  <wp:extent cx="1314450" cy="1857375"/>
                  <wp:effectExtent l="0" t="0" r="0" b="9525"/>
                  <wp:docPr id="53" name="Imagen 53" descr="Todo lo que hay que saber sobre el plástico y el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do lo que hay que saber sobre el plástico y el P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80" r="18673"/>
                          <a:stretch/>
                        </pic:blipFill>
                        <pic:spPr bwMode="auto">
                          <a:xfrm>
                            <a:off x="0" y="0"/>
                            <a:ext cx="1322587" cy="186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770F5A" w:rsidRPr="008A06B7" w:rsidRDefault="00770F5A" w:rsidP="004A767B">
            <w:pPr>
              <w:jc w:val="center"/>
              <w:rPr>
                <w:rFonts w:ascii="Arial" w:hAnsi="Arial" w:cs="Arial"/>
              </w:rPr>
            </w:pPr>
            <w:r w:rsidRPr="008A06B7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5E13F3FB" wp14:editId="3E83CAFC">
                  <wp:extent cx="1145082" cy="1905000"/>
                  <wp:effectExtent l="0" t="0" r="0" b="0"/>
                  <wp:docPr id="70" name="Imagen 70" descr="Fotos gratis : arena, vaso, comida, Produce, desayuno, botell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s gratis : arena, vaso, comida, Produce, desayuno, botella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2" r="28728"/>
                          <a:stretch/>
                        </pic:blipFill>
                        <pic:spPr bwMode="auto">
                          <a:xfrm>
                            <a:off x="0" y="0"/>
                            <a:ext cx="1149745" cy="191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770F5A" w:rsidRPr="008A06B7" w:rsidRDefault="00770F5A" w:rsidP="004A767B">
            <w:pPr>
              <w:jc w:val="center"/>
              <w:rPr>
                <w:rFonts w:ascii="Arial" w:hAnsi="Arial" w:cs="Arial"/>
              </w:rPr>
            </w:pPr>
            <w:r w:rsidRPr="008A06B7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10F077A" wp14:editId="189EBCAC">
                  <wp:extent cx="857250" cy="1857375"/>
                  <wp:effectExtent l="0" t="0" r="0" b="9525"/>
                  <wp:docPr id="72" name="Imagen 72" descr="Salud: Por qué nunca debes rellenar de agua una botella de plá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lud: Por qué nunca debes rellenar de agua una botella de plásti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26" r="11567" b="1733"/>
                          <a:stretch/>
                        </pic:blipFill>
                        <pic:spPr bwMode="auto">
                          <a:xfrm>
                            <a:off x="0" y="0"/>
                            <a:ext cx="857801" cy="185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F5A" w:rsidRDefault="00770F5A" w:rsidP="00770F5A">
      <w:pPr>
        <w:rPr>
          <w:sz w:val="20"/>
          <w:szCs w:val="20"/>
        </w:rPr>
      </w:pPr>
    </w:p>
    <w:p w:rsidR="004819F7" w:rsidRPr="008A06B7" w:rsidRDefault="004819F7" w:rsidP="004819F7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8A06B7">
        <w:rPr>
          <w:rFonts w:ascii="Arial" w:hAnsi="Arial" w:cs="Arial"/>
        </w:rPr>
        <w:t xml:space="preserve">Instrucciones </w:t>
      </w:r>
    </w:p>
    <w:p w:rsidR="004819F7" w:rsidRPr="008A06B7" w:rsidRDefault="004819F7" w:rsidP="004819F7">
      <w:pPr>
        <w:rPr>
          <w:rFonts w:ascii="Arial" w:hAnsi="Arial" w:cs="Arial"/>
        </w:rPr>
      </w:pPr>
    </w:p>
    <w:p w:rsidR="004819F7" w:rsidRPr="008A06B7" w:rsidRDefault="004819F7" w:rsidP="004819F7">
      <w:pPr>
        <w:pStyle w:val="Prrafodelista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A06B7">
        <w:rPr>
          <w:rFonts w:ascii="Arial" w:hAnsi="Arial" w:cs="Arial"/>
        </w:rPr>
        <w:t>Se llena el envase con  la tierra o la arena</w:t>
      </w:r>
    </w:p>
    <w:p w:rsidR="004819F7" w:rsidRPr="008A06B7" w:rsidRDefault="004819F7" w:rsidP="004819F7">
      <w:pPr>
        <w:pStyle w:val="Prrafodelista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A06B7">
        <w:rPr>
          <w:rFonts w:ascii="Arial" w:hAnsi="Arial" w:cs="Arial"/>
        </w:rPr>
        <w:t xml:space="preserve"> luego si quieres  que pese</w:t>
      </w:r>
      <w:r>
        <w:rPr>
          <w:rFonts w:ascii="Arial" w:hAnsi="Arial" w:cs="Arial"/>
        </w:rPr>
        <w:t xml:space="preserve">n </w:t>
      </w:r>
      <w:r w:rsidRPr="008A06B7">
        <w:rPr>
          <w:rFonts w:ascii="Arial" w:hAnsi="Arial" w:cs="Arial"/>
        </w:rPr>
        <w:t>más</w:t>
      </w:r>
      <w:r>
        <w:rPr>
          <w:rFonts w:ascii="Arial" w:hAnsi="Arial" w:cs="Arial"/>
        </w:rPr>
        <w:t xml:space="preserve">, </w:t>
      </w:r>
      <w:r w:rsidRPr="008A06B7">
        <w:rPr>
          <w:rFonts w:ascii="Arial" w:hAnsi="Arial" w:cs="Arial"/>
        </w:rPr>
        <w:t xml:space="preserve"> la llenas con agua  </w:t>
      </w:r>
    </w:p>
    <w:p w:rsidR="004819F7" w:rsidRPr="008A06B7" w:rsidRDefault="004819F7" w:rsidP="004819F7">
      <w:pPr>
        <w:pStyle w:val="Prrafodelista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A06B7">
        <w:rPr>
          <w:rFonts w:ascii="Arial" w:hAnsi="Arial" w:cs="Arial"/>
        </w:rPr>
        <w:t xml:space="preserve">Listo! ya tienes tus pesas caseras </w:t>
      </w:r>
    </w:p>
    <w:p w:rsidR="004819F7" w:rsidRPr="008A06B7" w:rsidRDefault="004819F7" w:rsidP="004819F7">
      <w:pPr>
        <w:rPr>
          <w:rFonts w:ascii="Arial" w:hAnsi="Arial" w:cs="Arial"/>
        </w:rPr>
      </w:pPr>
    </w:p>
    <w:p w:rsidR="004819F7" w:rsidRPr="008A06B7" w:rsidRDefault="004819F7" w:rsidP="004819F7">
      <w:pPr>
        <w:rPr>
          <w:rFonts w:ascii="Arial" w:hAnsi="Arial" w:cs="Arial"/>
        </w:rPr>
      </w:pPr>
    </w:p>
    <w:p w:rsidR="004819F7" w:rsidRDefault="004819F7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770F5A" w:rsidRDefault="00770F5A" w:rsidP="00770F5A">
      <w:pPr>
        <w:rPr>
          <w:sz w:val="20"/>
          <w:szCs w:val="20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4819F7" w:rsidRDefault="004819F7" w:rsidP="00770F5A">
      <w:pPr>
        <w:rPr>
          <w:rFonts w:ascii="Arial" w:hAnsi="Arial" w:cs="Arial"/>
          <w:noProof/>
          <w:lang w:eastAsia="es-CL"/>
        </w:rPr>
      </w:pPr>
    </w:p>
    <w:p w:rsidR="00770F5A" w:rsidRDefault="004819F7" w:rsidP="00770F5A">
      <w:pPr>
        <w:rPr>
          <w:sz w:val="20"/>
          <w:szCs w:val="20"/>
        </w:rPr>
        <w:sectPr w:rsidR="00770F5A" w:rsidSect="00770F5A">
          <w:type w:val="continuous"/>
          <w:pgSz w:w="12240" w:h="15840" w:code="1"/>
          <w:pgMar w:top="709" w:right="1041" w:bottom="851" w:left="851" w:header="708" w:footer="708" w:gutter="0"/>
          <w:cols w:num="2" w:space="142"/>
          <w:docGrid w:linePitch="360"/>
        </w:sectPr>
      </w:pPr>
      <w:r w:rsidRPr="008A06B7">
        <w:rPr>
          <w:rFonts w:ascii="Arial" w:hAnsi="Arial" w:cs="Arial"/>
          <w:noProof/>
          <w:lang w:eastAsia="es-CL"/>
        </w:rPr>
        <w:drawing>
          <wp:inline distT="0" distB="0" distL="0" distR="0" wp14:anchorId="319D26DA" wp14:editId="74E84C5D">
            <wp:extent cx="2456596" cy="2224585"/>
            <wp:effectExtent l="0" t="0" r="1270" b="4445"/>
            <wp:docPr id="74" name="Imagen 74" descr="Chico rizado haciendo ejercicio con pesas, niño haciendo depo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co rizado haciendo ejercicio con pesas, niño haciendo depor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0"/>
                    <a:stretch/>
                  </pic:blipFill>
                  <pic:spPr bwMode="auto">
                    <a:xfrm>
                      <a:off x="0" y="0"/>
                      <a:ext cx="2470262" cy="22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F5A" w:rsidRPr="00011F1E" w:rsidRDefault="00770F5A" w:rsidP="00011F1E">
      <w:pPr>
        <w:tabs>
          <w:tab w:val="left" w:pos="6201"/>
        </w:tabs>
        <w:rPr>
          <w:rFonts w:ascii="Arial" w:hAnsi="Arial" w:cs="Arial"/>
          <w:sz w:val="24"/>
          <w:szCs w:val="24"/>
        </w:rPr>
      </w:pPr>
    </w:p>
    <w:sectPr w:rsidR="00770F5A" w:rsidRPr="00011F1E" w:rsidSect="005413E7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C1D" w:rsidRDefault="00716C1D" w:rsidP="00770F5A">
      <w:pPr>
        <w:spacing w:after="0" w:line="240" w:lineRule="auto"/>
      </w:pPr>
      <w:r>
        <w:separator/>
      </w:r>
    </w:p>
  </w:endnote>
  <w:endnote w:type="continuationSeparator" w:id="0">
    <w:p w:rsidR="00716C1D" w:rsidRDefault="00716C1D" w:rsidP="00770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F5A" w:rsidRDefault="00770F5A">
    <w:pPr>
      <w:pStyle w:val="Piedepgina"/>
      <w:rPr>
        <w:lang w:val="es-CL"/>
      </w:rPr>
    </w:pPr>
  </w:p>
  <w:p w:rsidR="00770F5A" w:rsidRDefault="00770F5A">
    <w:pPr>
      <w:pStyle w:val="Piedepgina"/>
      <w:rPr>
        <w:lang w:val="es-CL"/>
      </w:rPr>
    </w:pPr>
  </w:p>
  <w:p w:rsidR="00770F5A" w:rsidRPr="002E10ED" w:rsidRDefault="00770F5A">
    <w:pPr>
      <w:pStyle w:val="Piedepgina"/>
      <w:rPr>
        <w:lang w:val="es-C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C1D" w:rsidRDefault="00716C1D" w:rsidP="00770F5A">
      <w:pPr>
        <w:spacing w:after="0" w:line="240" w:lineRule="auto"/>
      </w:pPr>
      <w:r>
        <w:separator/>
      </w:r>
    </w:p>
  </w:footnote>
  <w:footnote w:type="continuationSeparator" w:id="0">
    <w:p w:rsidR="00716C1D" w:rsidRDefault="00716C1D" w:rsidP="00770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55F5"/>
    <w:multiLevelType w:val="hybridMultilevel"/>
    <w:tmpl w:val="C8C60F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45FAC"/>
    <w:multiLevelType w:val="hybridMultilevel"/>
    <w:tmpl w:val="1B5E691E"/>
    <w:lvl w:ilvl="0" w:tplc="1A7EB36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00E5B"/>
    <w:multiLevelType w:val="hybridMultilevel"/>
    <w:tmpl w:val="22FA2930"/>
    <w:lvl w:ilvl="0" w:tplc="8C924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00B42"/>
    <w:multiLevelType w:val="hybridMultilevel"/>
    <w:tmpl w:val="A5B23124"/>
    <w:lvl w:ilvl="0" w:tplc="E7E02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054F1"/>
    <w:multiLevelType w:val="hybridMultilevel"/>
    <w:tmpl w:val="A5B23124"/>
    <w:lvl w:ilvl="0" w:tplc="E7E02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371DF"/>
    <w:multiLevelType w:val="hybridMultilevel"/>
    <w:tmpl w:val="A5B23124"/>
    <w:lvl w:ilvl="0" w:tplc="E7E02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C6B2B"/>
    <w:multiLevelType w:val="hybridMultilevel"/>
    <w:tmpl w:val="A5B23124"/>
    <w:lvl w:ilvl="0" w:tplc="E7E02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D67DA"/>
    <w:multiLevelType w:val="hybridMultilevel"/>
    <w:tmpl w:val="E40A12E8"/>
    <w:lvl w:ilvl="0" w:tplc="34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57489"/>
    <w:multiLevelType w:val="hybridMultilevel"/>
    <w:tmpl w:val="39ACD6A6"/>
    <w:lvl w:ilvl="0" w:tplc="34E6B1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62869"/>
    <w:multiLevelType w:val="hybridMultilevel"/>
    <w:tmpl w:val="A5B23124"/>
    <w:lvl w:ilvl="0" w:tplc="E7E02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E7"/>
    <w:rsid w:val="00011F1E"/>
    <w:rsid w:val="003A7AF8"/>
    <w:rsid w:val="004819F7"/>
    <w:rsid w:val="00516E4D"/>
    <w:rsid w:val="005413E7"/>
    <w:rsid w:val="00554FE4"/>
    <w:rsid w:val="005E6979"/>
    <w:rsid w:val="0060074B"/>
    <w:rsid w:val="00716C1D"/>
    <w:rsid w:val="00770F5A"/>
    <w:rsid w:val="008A55D4"/>
    <w:rsid w:val="00AC6DE5"/>
    <w:rsid w:val="00B5365F"/>
    <w:rsid w:val="00BA11A5"/>
    <w:rsid w:val="00C3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3E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3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6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C6DE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0F5A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770F5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70F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70F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3E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3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6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C6DE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0F5A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770F5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70F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70F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emf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cepjasanramon.c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864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maria chandia ramirez</dc:creator>
  <cp:lastModifiedBy>anita maria chandia ramirez</cp:lastModifiedBy>
  <cp:revision>2</cp:revision>
  <dcterms:created xsi:type="dcterms:W3CDTF">2020-04-08T02:16:00Z</dcterms:created>
  <dcterms:modified xsi:type="dcterms:W3CDTF">2020-04-09T21:05:00Z</dcterms:modified>
</cp:coreProperties>
</file>